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78" w:type="dxa"/>
        <w:tblInd w:w="-702" w:type="dxa"/>
        <w:tblLook w:val="04A0" w:firstRow="1" w:lastRow="0" w:firstColumn="1" w:lastColumn="0" w:noHBand="0" w:noVBand="1"/>
      </w:tblPr>
      <w:tblGrid>
        <w:gridCol w:w="10278"/>
      </w:tblGrid>
      <w:tr w:rsidR="009E3A57" w:rsidRPr="002C4F0F" w:rsidTr="009E3A57">
        <w:tc>
          <w:tcPr>
            <w:tcW w:w="10278" w:type="dxa"/>
          </w:tcPr>
          <w:p w:rsidR="009E3A57" w:rsidRPr="002C4F0F" w:rsidRDefault="009E3A57" w:rsidP="009E3A57">
            <w:pPr>
              <w:ind w:left="90"/>
              <w:rPr>
                <w:sz w:val="24"/>
              </w:rPr>
            </w:pPr>
            <w:r w:rsidRPr="002C4F0F">
              <w:rPr>
                <w:sz w:val="24"/>
              </w:rPr>
              <w:tab/>
              <w:t>Name:</w:t>
            </w:r>
            <w:r w:rsidRPr="002C4F0F">
              <w:rPr>
                <w:sz w:val="24"/>
              </w:rPr>
              <w:tab/>
            </w:r>
            <w:r w:rsidRPr="002C4F0F">
              <w:rPr>
                <w:sz w:val="24"/>
              </w:rPr>
              <w:tab/>
            </w:r>
            <w:r w:rsidRPr="002C4F0F">
              <w:rPr>
                <w:sz w:val="24"/>
              </w:rPr>
              <w:tab/>
            </w:r>
            <w:r w:rsidRPr="002C4F0F">
              <w:rPr>
                <w:sz w:val="24"/>
              </w:rPr>
              <w:tab/>
            </w:r>
            <w:r w:rsidRPr="002C4F0F">
              <w:rPr>
                <w:sz w:val="24"/>
              </w:rPr>
              <w:tab/>
            </w:r>
            <w:r w:rsidRPr="002C4F0F">
              <w:rPr>
                <w:sz w:val="24"/>
              </w:rPr>
              <w:tab/>
            </w:r>
            <w:r w:rsidRPr="002C4F0F">
              <w:rPr>
                <w:sz w:val="24"/>
              </w:rPr>
              <w:tab/>
            </w:r>
            <w:r w:rsidRPr="002C4F0F">
              <w:rPr>
                <w:sz w:val="24"/>
              </w:rPr>
              <w:tab/>
            </w:r>
            <w:r w:rsidRPr="002C4F0F">
              <w:rPr>
                <w:sz w:val="24"/>
              </w:rPr>
              <w:tab/>
            </w:r>
            <w:r w:rsidRPr="002C4F0F">
              <w:rPr>
                <w:sz w:val="24"/>
              </w:rPr>
              <w:tab/>
              <w:t xml:space="preserve">Period: 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B23111" w:rsidP="009E3A57">
            <w:pPr>
              <w:ind w:left="90"/>
              <w:rPr>
                <w:sz w:val="24"/>
              </w:rPr>
            </w:pPr>
            <w:r w:rsidRPr="002C4F0F">
              <w:rPr>
                <w:sz w:val="24"/>
              </w:rPr>
              <w:t>Chapter 29: World War II and Its Aftermath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B23111">
            <w:pPr>
              <w:rPr>
                <w:sz w:val="24"/>
              </w:rPr>
            </w:pPr>
            <w:r w:rsidRPr="002C4F0F">
              <w:rPr>
                <w:sz w:val="24"/>
              </w:rPr>
              <w:t>Section 1: From Appeasement to War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B23111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B23111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1. Aggression Goes Unchecked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B23111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          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B23111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A. Japan Overruns Manchuria and Eastern China          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B23111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          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B23111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B. Italy Invades Ethiopia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B23111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B23111">
            <w:pPr>
              <w:rPr>
                <w:sz w:val="24"/>
              </w:rPr>
            </w:pPr>
            <w:r w:rsidRPr="002C4F0F">
              <w:rPr>
                <w:sz w:val="24"/>
              </w:rPr>
              <w:t>VB Sanctions: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B23111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C. Hitler Goes Against the Treaty of Versailles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B23111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B23111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B23111">
            <w:pPr>
              <w:rPr>
                <w:sz w:val="24"/>
              </w:rPr>
            </w:pPr>
            <w:r w:rsidRPr="002C4F0F">
              <w:rPr>
                <w:sz w:val="24"/>
              </w:rPr>
              <w:t>KT Appeasement: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B23111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D. Keeping the Peace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B23111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B23111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B23111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KT Pacifism: 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B23111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B23111">
            <w:pPr>
              <w:rPr>
                <w:sz w:val="24"/>
              </w:rPr>
            </w:pPr>
            <w:r w:rsidRPr="002C4F0F">
              <w:rPr>
                <w:sz w:val="24"/>
              </w:rPr>
              <w:t>KT Neutrality Acts: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B23111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E. Rome-Berlin-Tokyo Axis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B23111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B23111">
            <w:pPr>
              <w:rPr>
                <w:sz w:val="24"/>
              </w:rPr>
            </w:pPr>
            <w:r w:rsidRPr="002C4F0F">
              <w:rPr>
                <w:sz w:val="24"/>
              </w:rPr>
              <w:t>KT Axis Powers:</w:t>
            </w:r>
          </w:p>
        </w:tc>
      </w:tr>
      <w:tr w:rsidR="002D546E" w:rsidRPr="002C4F0F" w:rsidTr="009E3A57">
        <w:tc>
          <w:tcPr>
            <w:tcW w:w="10278" w:type="dxa"/>
          </w:tcPr>
          <w:p w:rsidR="002D546E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>Checkpoint: Describe the German, Italian, and Japanese drives for empire.</w:t>
            </w:r>
          </w:p>
          <w:p w:rsidR="002D546E" w:rsidRPr="002C4F0F" w:rsidRDefault="002D546E">
            <w:pPr>
              <w:rPr>
                <w:sz w:val="24"/>
              </w:rPr>
            </w:pPr>
          </w:p>
          <w:p w:rsidR="002D546E" w:rsidRPr="002C4F0F" w:rsidRDefault="002D546E">
            <w:pPr>
              <w:rPr>
                <w:sz w:val="24"/>
              </w:rPr>
            </w:pP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B23111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2. Spain Collapses Into Civil War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B23111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B23111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B23111">
            <w:pPr>
              <w:rPr>
                <w:sz w:val="24"/>
              </w:rPr>
            </w:pPr>
            <w:r w:rsidRPr="002C4F0F">
              <w:rPr>
                <w:sz w:val="24"/>
              </w:rPr>
              <w:t>KT Francisco Franco: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          </w:t>
            </w:r>
          </w:p>
        </w:tc>
      </w:tr>
      <w:tr w:rsidR="002D546E" w:rsidRPr="002C4F0F" w:rsidTr="009E3A57">
        <w:tc>
          <w:tcPr>
            <w:tcW w:w="10278" w:type="dxa"/>
          </w:tcPr>
          <w:p w:rsidR="002D546E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>Checkpoint: How did the Spanish Civil War involve combatants from other countries?</w:t>
            </w:r>
          </w:p>
          <w:p w:rsidR="002D546E" w:rsidRPr="002C4F0F" w:rsidRDefault="002D546E">
            <w:pPr>
              <w:rPr>
                <w:sz w:val="24"/>
              </w:rPr>
            </w:pPr>
          </w:p>
          <w:p w:rsidR="002D546E" w:rsidRPr="002C4F0F" w:rsidRDefault="002D546E">
            <w:pPr>
              <w:rPr>
                <w:sz w:val="24"/>
              </w:rPr>
            </w:pP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3. German Aggression Continues 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A. Austria Annexed 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>KT Anschluss: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B. The Czech Crisis 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>KT Sudetenland: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C. “Peace for Our Time”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lastRenderedPageBreak/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4. Europe Plunges Toward War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A. Nazi-Soviet Pact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>KT Nazi-Soviet Pact: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B. Invasion of Poland 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>VB Technology: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>Section 2: The Axis Advances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1. The Axis Attacks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>KT Blitzkrieg: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>KT Luftwaffe: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A. The Miracle of Dunkirk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>VB Available: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>KT Dunkirk: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B. France Falls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>KT Vichy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C. Operation Sea Lion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D. Germany Launches the Blitz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E. Hitler Fails to Take Berlin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F. Africa and the Balkans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2D546E">
            <w:pPr>
              <w:rPr>
                <w:sz w:val="24"/>
              </w:rPr>
            </w:pPr>
            <w:r w:rsidRPr="002C4F0F">
              <w:rPr>
                <w:sz w:val="24"/>
              </w:rPr>
              <w:t>KT General Erwin Rommel: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>Checkpoint: Which regions fell under Axis rule between 1939 and 1941?</w:t>
            </w:r>
          </w:p>
          <w:p w:rsidR="000E10CA" w:rsidRPr="002C4F0F" w:rsidRDefault="000E10CA">
            <w:pPr>
              <w:rPr>
                <w:sz w:val="24"/>
              </w:rPr>
            </w:pPr>
          </w:p>
          <w:p w:rsidR="000E10CA" w:rsidRPr="002C4F0F" w:rsidRDefault="000E10CA">
            <w:pPr>
              <w:rPr>
                <w:sz w:val="24"/>
              </w:rPr>
            </w:pP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2. Germany Invades the Soviet Union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A. An Unstoppable German Army Stalls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>VB Nullified: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lastRenderedPageBreak/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B. Germany’s Siege of Leningrad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3. Life Under Nazi and Japanese Occupation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A. Hitler’s “New Order”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>KT Concentration Camps: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B. The Nazi’s Commit Genocide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>KT Holocaust: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          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C. Japan’s Brutal Conquest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4. Japan Attacks the United States 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A. American Involvement Grows</w:t>
            </w:r>
          </w:p>
        </w:tc>
      </w:tr>
      <w:tr w:rsidR="00B23111" w:rsidRPr="002C4F0F" w:rsidTr="009E3A57">
        <w:tc>
          <w:tcPr>
            <w:tcW w:w="10278" w:type="dxa"/>
          </w:tcPr>
          <w:p w:rsidR="00B23111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KT Lend-Lease Act:          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          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B. Japan and the United States Face Off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          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          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C. Attack on Pearl Harbor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D. Japanese Victories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>Checkpoint: Why did Japanese leaders view the United States as an enemy?</w:t>
            </w:r>
          </w:p>
          <w:p w:rsidR="000E10CA" w:rsidRPr="002C4F0F" w:rsidRDefault="000E10CA">
            <w:pPr>
              <w:rPr>
                <w:sz w:val="24"/>
              </w:rPr>
            </w:pPr>
          </w:p>
          <w:p w:rsidR="000E10CA" w:rsidRPr="002C4F0F" w:rsidRDefault="000E10CA">
            <w:pPr>
              <w:rPr>
                <w:sz w:val="24"/>
              </w:rPr>
            </w:pP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>Section 3: The Allies Turn the Tide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1. All-Out War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A. Governments Increase Power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B. Women Help Win the War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>KT “Rosie the Riveter”: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lastRenderedPageBreak/>
              <w:t xml:space="preserve">          &gt;          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Checkpoint: How did the Allies mobilize all of their resources for the war effort? </w:t>
            </w:r>
          </w:p>
          <w:p w:rsidR="000E10CA" w:rsidRPr="002C4F0F" w:rsidRDefault="000E10CA">
            <w:pPr>
              <w:rPr>
                <w:sz w:val="24"/>
              </w:rPr>
            </w:pPr>
          </w:p>
          <w:p w:rsidR="000E10CA" w:rsidRPr="002C4F0F" w:rsidRDefault="000E10CA">
            <w:pPr>
              <w:rPr>
                <w:sz w:val="24"/>
              </w:rPr>
            </w:pP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2. The Allies Forge Ahead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A. Japanese Navy Battered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>KT Aircraft Carriers: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B. The Big Three Plot Their Strategy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C. Allied Victory in North America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0E10CA">
            <w:pPr>
              <w:rPr>
                <w:sz w:val="24"/>
              </w:rPr>
            </w:pPr>
            <w:r w:rsidRPr="002C4F0F">
              <w:rPr>
                <w:sz w:val="24"/>
              </w:rPr>
              <w:t>KT Dwight Eisenhower: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E2589D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D. Allies Advance Through Italy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E2589D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E2589D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E2589D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E. Germans Defeated at Stalingrad 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E2589D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E2589D">
            <w:pPr>
              <w:rPr>
                <w:sz w:val="24"/>
              </w:rPr>
            </w:pPr>
            <w:r w:rsidRPr="002C4F0F">
              <w:rPr>
                <w:sz w:val="24"/>
              </w:rPr>
              <w:t>KT Stalingrad: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E2589D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          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E2589D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E2589D">
            <w:pPr>
              <w:rPr>
                <w:sz w:val="24"/>
              </w:rPr>
            </w:pPr>
            <w:r w:rsidRPr="002C4F0F">
              <w:rPr>
                <w:sz w:val="24"/>
              </w:rPr>
              <w:t>Checkpoint: How did the Allies push back the Axis powers on four fronts?</w:t>
            </w:r>
          </w:p>
          <w:p w:rsidR="00E2589D" w:rsidRPr="002C4F0F" w:rsidRDefault="00E2589D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</w:t>
            </w:r>
          </w:p>
          <w:p w:rsidR="00E2589D" w:rsidRPr="002C4F0F" w:rsidRDefault="00E2589D">
            <w:pPr>
              <w:rPr>
                <w:sz w:val="24"/>
              </w:rPr>
            </w:pP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E2589D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3. The Allies Push Toward Germany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E2589D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E2589D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A. The D-Day </w:t>
            </w:r>
            <w:proofErr w:type="spellStart"/>
            <w:r w:rsidRPr="002C4F0F">
              <w:rPr>
                <w:sz w:val="24"/>
              </w:rPr>
              <w:t>Assualt</w:t>
            </w:r>
            <w:proofErr w:type="spellEnd"/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E2589D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E2589D">
            <w:pPr>
              <w:rPr>
                <w:sz w:val="24"/>
              </w:rPr>
            </w:pPr>
            <w:r w:rsidRPr="002C4F0F">
              <w:rPr>
                <w:sz w:val="24"/>
              </w:rPr>
              <w:t>KT D-Day: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E2589D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E2589D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B. Allies Continue to Advance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E2589D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E2589D">
            <w:pPr>
              <w:rPr>
                <w:sz w:val="24"/>
              </w:rPr>
            </w:pPr>
            <w:r w:rsidRPr="002C4F0F">
              <w:rPr>
                <w:sz w:val="24"/>
              </w:rPr>
              <w:t>VB Incessant: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E2589D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E2589D">
            <w:pPr>
              <w:rPr>
                <w:sz w:val="24"/>
              </w:rPr>
            </w:pPr>
            <w:r w:rsidRPr="002C4F0F">
              <w:rPr>
                <w:sz w:val="24"/>
              </w:rPr>
              <w:t>VB Inevitable: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E2589D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C. Uneasy Agreement at Yalta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E2589D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E2589D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E2589D">
            <w:pPr>
              <w:rPr>
                <w:sz w:val="24"/>
              </w:rPr>
            </w:pPr>
            <w:r w:rsidRPr="002C4F0F">
              <w:rPr>
                <w:sz w:val="24"/>
              </w:rPr>
              <w:t>KT Yalta Conference: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E2589D">
            <w:pPr>
              <w:rPr>
                <w:sz w:val="24"/>
              </w:rPr>
            </w:pPr>
            <w:r w:rsidRPr="002C4F0F">
              <w:rPr>
                <w:sz w:val="24"/>
              </w:rPr>
              <w:t>Checkpoint: What agreement did Churchill, Roosevelt, and Stalin come to at Yalta?</w:t>
            </w:r>
          </w:p>
          <w:p w:rsidR="00E2589D" w:rsidRPr="002C4F0F" w:rsidRDefault="00E2589D">
            <w:pPr>
              <w:rPr>
                <w:sz w:val="24"/>
              </w:rPr>
            </w:pPr>
          </w:p>
          <w:p w:rsidR="00E2589D" w:rsidRPr="002C4F0F" w:rsidRDefault="00E2589D">
            <w:pPr>
              <w:rPr>
                <w:sz w:val="24"/>
              </w:rPr>
            </w:pP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E2589D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Section 4: Victory in Europe and the Pacific 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1. Nazis Defeated 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lastRenderedPageBreak/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>KT V-E Day: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>Checkpoint: How did the Allied forces finally defeat the Germans?</w:t>
            </w:r>
          </w:p>
          <w:p w:rsidR="00935C7F" w:rsidRPr="002C4F0F" w:rsidRDefault="00935C7F">
            <w:pPr>
              <w:rPr>
                <w:sz w:val="24"/>
              </w:rPr>
            </w:pPr>
          </w:p>
          <w:p w:rsidR="00935C7F" w:rsidRPr="002C4F0F" w:rsidRDefault="00935C7F">
            <w:pPr>
              <w:rPr>
                <w:sz w:val="24"/>
              </w:rPr>
            </w:pP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2. Struggle for the Pacific 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>KT Bataan Death March: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>KT “island-hopping”:</w:t>
            </w:r>
          </w:p>
        </w:tc>
      </w:tr>
      <w:tr w:rsidR="00935C7F" w:rsidRPr="002C4F0F" w:rsidTr="009E3A57">
        <w:tc>
          <w:tcPr>
            <w:tcW w:w="10278" w:type="dxa"/>
          </w:tcPr>
          <w:p w:rsidR="00935C7F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>VB Objective: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>KT Douglas MacArthur:</w:t>
            </w:r>
          </w:p>
        </w:tc>
      </w:tr>
      <w:tr w:rsidR="00935C7F" w:rsidRPr="002C4F0F" w:rsidTr="009E3A57">
        <w:tc>
          <w:tcPr>
            <w:tcW w:w="10278" w:type="dxa"/>
          </w:tcPr>
          <w:p w:rsidR="00935C7F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>Checkpoint: What strategy did General MacArthur use to fight the Japanese in the Pacific?</w:t>
            </w:r>
          </w:p>
          <w:p w:rsidR="00935C7F" w:rsidRPr="002C4F0F" w:rsidRDefault="00935C7F">
            <w:pPr>
              <w:rPr>
                <w:sz w:val="24"/>
              </w:rPr>
            </w:pPr>
          </w:p>
          <w:p w:rsidR="00935C7F" w:rsidRPr="002C4F0F" w:rsidRDefault="00935C7F">
            <w:pPr>
              <w:rPr>
                <w:sz w:val="24"/>
              </w:rPr>
            </w:pP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3. Defeat for Japan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A. Invasion or the Bomb?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>KT kamikaze: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>KT Manhattan Project: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B. Utter Devastation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>KT Hiroshima: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>KT Nagasaki: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>Checkpoint: What strategies did the Allies use to end the war with Japan?</w:t>
            </w:r>
          </w:p>
          <w:p w:rsidR="000B1CA5" w:rsidRPr="002C4F0F" w:rsidRDefault="000B1CA5">
            <w:pPr>
              <w:rPr>
                <w:sz w:val="24"/>
              </w:rPr>
            </w:pPr>
          </w:p>
          <w:p w:rsidR="00935C7F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>Section 5: The End of World War II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1. The War’s Aftermath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A. Horrors of the Holocaust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B. War Crime Trials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>KT Nuremberg: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C. Occupying Allies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B1CA5" w:rsidRPr="002C4F0F" w:rsidTr="009E3A57">
        <w:tc>
          <w:tcPr>
            <w:tcW w:w="10278" w:type="dxa"/>
          </w:tcPr>
          <w:p w:rsidR="000B1CA5" w:rsidRPr="002C4F0F" w:rsidRDefault="000B1CA5">
            <w:pPr>
              <w:rPr>
                <w:sz w:val="24"/>
              </w:rPr>
            </w:pPr>
            <w:r w:rsidRPr="002C4F0F">
              <w:rPr>
                <w:sz w:val="24"/>
              </w:rPr>
              <w:t>Checkpoint: Why did the Allies hold war crimes trials for Axis leaders?</w:t>
            </w:r>
          </w:p>
          <w:p w:rsidR="000B1CA5" w:rsidRPr="002C4F0F" w:rsidRDefault="000B1CA5">
            <w:pPr>
              <w:rPr>
                <w:sz w:val="24"/>
              </w:rPr>
            </w:pPr>
          </w:p>
          <w:p w:rsidR="000B1CA5" w:rsidRPr="002C4F0F" w:rsidRDefault="000B1CA5">
            <w:pPr>
              <w:rPr>
                <w:sz w:val="24"/>
              </w:rPr>
            </w:pP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lastRenderedPageBreak/>
              <w:t xml:space="preserve">          2. Establishing the United Nations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>VB Convened: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>KT United Nations (UN):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B1CA5" w:rsidRPr="002C4F0F" w:rsidTr="009E3A57">
        <w:tc>
          <w:tcPr>
            <w:tcW w:w="10278" w:type="dxa"/>
          </w:tcPr>
          <w:p w:rsidR="000B1CA5" w:rsidRPr="002C4F0F" w:rsidRDefault="000B1CA5">
            <w:pPr>
              <w:rPr>
                <w:sz w:val="24"/>
              </w:rPr>
            </w:pPr>
            <w:r w:rsidRPr="002C4F0F">
              <w:rPr>
                <w:sz w:val="24"/>
              </w:rPr>
              <w:t>Checkpoint: Compare and contrast the United Nations and the League of Nations.</w:t>
            </w:r>
          </w:p>
          <w:p w:rsidR="000B1CA5" w:rsidRPr="002C4F0F" w:rsidRDefault="000B1CA5">
            <w:pPr>
              <w:rPr>
                <w:sz w:val="24"/>
              </w:rPr>
            </w:pPr>
          </w:p>
          <w:p w:rsidR="000B1CA5" w:rsidRPr="002C4F0F" w:rsidRDefault="000B1CA5">
            <w:pPr>
              <w:rPr>
                <w:sz w:val="24"/>
              </w:rPr>
            </w:pP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3. The Alliance Breaks Apart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A. Difference Grow Between the Allies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>KT Cold War:</w:t>
            </w:r>
          </w:p>
        </w:tc>
      </w:tr>
      <w:tr w:rsidR="000E10CA" w:rsidRPr="002C4F0F" w:rsidTr="009E3A57">
        <w:tc>
          <w:tcPr>
            <w:tcW w:w="10278" w:type="dxa"/>
          </w:tcPr>
          <w:p w:rsidR="000E10CA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B. The Cold War Begins</w:t>
            </w:r>
          </w:p>
        </w:tc>
      </w:tr>
      <w:tr w:rsidR="00935C7F" w:rsidRPr="002C4F0F" w:rsidTr="009E3A57">
        <w:tc>
          <w:tcPr>
            <w:tcW w:w="10278" w:type="dxa"/>
          </w:tcPr>
          <w:p w:rsidR="00935C7F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935C7F" w:rsidRPr="002C4F0F" w:rsidTr="009E3A57">
        <w:tc>
          <w:tcPr>
            <w:tcW w:w="10278" w:type="dxa"/>
          </w:tcPr>
          <w:p w:rsidR="00935C7F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935C7F" w:rsidRPr="002C4F0F" w:rsidTr="009E3A57">
        <w:tc>
          <w:tcPr>
            <w:tcW w:w="10278" w:type="dxa"/>
          </w:tcPr>
          <w:p w:rsidR="00935C7F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0B1CA5" w:rsidRPr="002C4F0F" w:rsidTr="009E3A57">
        <w:tc>
          <w:tcPr>
            <w:tcW w:w="10278" w:type="dxa"/>
          </w:tcPr>
          <w:p w:rsidR="000B1CA5" w:rsidRPr="002C4F0F" w:rsidRDefault="000B1CA5">
            <w:pPr>
              <w:rPr>
                <w:sz w:val="24"/>
              </w:rPr>
            </w:pPr>
            <w:r w:rsidRPr="002C4F0F">
              <w:rPr>
                <w:sz w:val="24"/>
              </w:rPr>
              <w:t>Checkpoint: What post-war issues caused the Western Allies and the Soviet Union to disagree?</w:t>
            </w:r>
          </w:p>
          <w:p w:rsidR="000B1CA5" w:rsidRPr="002C4F0F" w:rsidRDefault="000B1CA5">
            <w:pPr>
              <w:rPr>
                <w:sz w:val="24"/>
              </w:rPr>
            </w:pPr>
          </w:p>
          <w:p w:rsidR="000B1CA5" w:rsidRPr="002C4F0F" w:rsidRDefault="000B1CA5">
            <w:pPr>
              <w:rPr>
                <w:sz w:val="24"/>
              </w:rPr>
            </w:pPr>
          </w:p>
        </w:tc>
      </w:tr>
      <w:tr w:rsidR="00935C7F" w:rsidRPr="002C4F0F" w:rsidTr="009E3A57">
        <w:tc>
          <w:tcPr>
            <w:tcW w:w="10278" w:type="dxa"/>
          </w:tcPr>
          <w:p w:rsidR="00935C7F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4. New Conflicts Develop </w:t>
            </w:r>
          </w:p>
        </w:tc>
      </w:tr>
      <w:tr w:rsidR="00935C7F" w:rsidRPr="002C4F0F" w:rsidTr="009E3A57">
        <w:tc>
          <w:tcPr>
            <w:tcW w:w="10278" w:type="dxa"/>
          </w:tcPr>
          <w:p w:rsidR="00935C7F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935C7F" w:rsidRPr="002C4F0F" w:rsidTr="009E3A57">
        <w:tc>
          <w:tcPr>
            <w:tcW w:w="10278" w:type="dxa"/>
          </w:tcPr>
          <w:p w:rsidR="00935C7F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A. The Truman Doctrine</w:t>
            </w:r>
          </w:p>
        </w:tc>
      </w:tr>
      <w:tr w:rsidR="00935C7F" w:rsidRPr="002C4F0F" w:rsidTr="009E3A57">
        <w:tc>
          <w:tcPr>
            <w:tcW w:w="10278" w:type="dxa"/>
          </w:tcPr>
          <w:p w:rsidR="00935C7F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935C7F" w:rsidRPr="002C4F0F" w:rsidTr="009E3A57">
        <w:tc>
          <w:tcPr>
            <w:tcW w:w="10278" w:type="dxa"/>
          </w:tcPr>
          <w:p w:rsidR="00935C7F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>KT Truman Doctrine:</w:t>
            </w:r>
          </w:p>
        </w:tc>
      </w:tr>
      <w:tr w:rsidR="00935C7F" w:rsidRPr="002C4F0F" w:rsidTr="009E3A57">
        <w:tc>
          <w:tcPr>
            <w:tcW w:w="10278" w:type="dxa"/>
          </w:tcPr>
          <w:p w:rsidR="00935C7F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935C7F" w:rsidRPr="002C4F0F" w:rsidTr="009E3A57">
        <w:tc>
          <w:tcPr>
            <w:tcW w:w="10278" w:type="dxa"/>
          </w:tcPr>
          <w:p w:rsidR="00935C7F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B. The Marshall Plan</w:t>
            </w:r>
          </w:p>
        </w:tc>
      </w:tr>
      <w:tr w:rsidR="00935C7F" w:rsidRPr="002C4F0F" w:rsidTr="009E3A57">
        <w:tc>
          <w:tcPr>
            <w:tcW w:w="10278" w:type="dxa"/>
          </w:tcPr>
          <w:p w:rsidR="00935C7F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935C7F" w:rsidRPr="002C4F0F" w:rsidTr="009E3A57">
        <w:tc>
          <w:tcPr>
            <w:tcW w:w="10278" w:type="dxa"/>
          </w:tcPr>
          <w:p w:rsidR="00935C7F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KT Marshall Plan:    </w:t>
            </w:r>
          </w:p>
        </w:tc>
      </w:tr>
      <w:tr w:rsidR="00935C7F" w:rsidRPr="002C4F0F" w:rsidTr="009E3A57">
        <w:tc>
          <w:tcPr>
            <w:tcW w:w="10278" w:type="dxa"/>
          </w:tcPr>
          <w:p w:rsidR="00935C7F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935C7F" w:rsidRPr="002C4F0F" w:rsidTr="009E3A57">
        <w:tc>
          <w:tcPr>
            <w:tcW w:w="10278" w:type="dxa"/>
          </w:tcPr>
          <w:p w:rsidR="00935C7F" w:rsidRPr="002C4F0F" w:rsidRDefault="00935C7F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C. Germany Stays Divided</w:t>
            </w:r>
          </w:p>
        </w:tc>
      </w:tr>
      <w:tr w:rsidR="00935C7F" w:rsidRPr="002C4F0F" w:rsidTr="009E3A57">
        <w:tc>
          <w:tcPr>
            <w:tcW w:w="10278" w:type="dxa"/>
          </w:tcPr>
          <w:p w:rsidR="00935C7F" w:rsidRPr="002C4F0F" w:rsidRDefault="000B1CA5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935C7F" w:rsidRPr="002C4F0F" w:rsidTr="009E3A57">
        <w:tc>
          <w:tcPr>
            <w:tcW w:w="10278" w:type="dxa"/>
          </w:tcPr>
          <w:p w:rsidR="00935C7F" w:rsidRPr="002C4F0F" w:rsidRDefault="000B1CA5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935C7F" w:rsidRPr="002C4F0F" w:rsidTr="009E3A57">
        <w:tc>
          <w:tcPr>
            <w:tcW w:w="10278" w:type="dxa"/>
          </w:tcPr>
          <w:p w:rsidR="00935C7F" w:rsidRPr="002C4F0F" w:rsidRDefault="000B1CA5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D. The Berlin Airlift</w:t>
            </w:r>
          </w:p>
        </w:tc>
      </w:tr>
      <w:tr w:rsidR="00935C7F" w:rsidRPr="002C4F0F" w:rsidTr="009E3A57">
        <w:tc>
          <w:tcPr>
            <w:tcW w:w="10278" w:type="dxa"/>
          </w:tcPr>
          <w:p w:rsidR="00935C7F" w:rsidRPr="002C4F0F" w:rsidRDefault="000B1CA5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935C7F" w:rsidRPr="002C4F0F" w:rsidTr="009E3A57">
        <w:tc>
          <w:tcPr>
            <w:tcW w:w="10278" w:type="dxa"/>
          </w:tcPr>
          <w:p w:rsidR="00935C7F" w:rsidRPr="002C4F0F" w:rsidRDefault="000B1CA5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E. Opposing Alliances</w:t>
            </w:r>
          </w:p>
        </w:tc>
      </w:tr>
      <w:tr w:rsidR="00935C7F" w:rsidRPr="002C4F0F" w:rsidTr="009E3A57">
        <w:tc>
          <w:tcPr>
            <w:tcW w:w="10278" w:type="dxa"/>
          </w:tcPr>
          <w:p w:rsidR="00935C7F" w:rsidRPr="002C4F0F" w:rsidRDefault="000B1CA5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935C7F" w:rsidRPr="002C4F0F" w:rsidTr="009E3A57">
        <w:tc>
          <w:tcPr>
            <w:tcW w:w="10278" w:type="dxa"/>
          </w:tcPr>
          <w:p w:rsidR="00935C7F" w:rsidRPr="002C4F0F" w:rsidRDefault="000B1CA5">
            <w:pPr>
              <w:rPr>
                <w:sz w:val="24"/>
              </w:rPr>
            </w:pPr>
            <w:r w:rsidRPr="002C4F0F">
              <w:rPr>
                <w:sz w:val="24"/>
              </w:rPr>
              <w:t>KT North Atlantic Treaty Organization (NATO):</w:t>
            </w:r>
          </w:p>
        </w:tc>
      </w:tr>
      <w:tr w:rsidR="00935C7F" w:rsidRPr="002C4F0F" w:rsidTr="009E3A57">
        <w:tc>
          <w:tcPr>
            <w:tcW w:w="10278" w:type="dxa"/>
          </w:tcPr>
          <w:p w:rsidR="00935C7F" w:rsidRPr="002C4F0F" w:rsidRDefault="000B1CA5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935C7F" w:rsidRPr="002C4F0F" w:rsidTr="009E3A57">
        <w:tc>
          <w:tcPr>
            <w:tcW w:w="10278" w:type="dxa"/>
          </w:tcPr>
          <w:p w:rsidR="00935C7F" w:rsidRPr="002C4F0F" w:rsidRDefault="000B1CA5">
            <w:pPr>
              <w:rPr>
                <w:sz w:val="24"/>
              </w:rPr>
            </w:pPr>
            <w:r w:rsidRPr="002C4F0F">
              <w:rPr>
                <w:sz w:val="24"/>
              </w:rPr>
              <w:t>KT Warsaw Pact:</w:t>
            </w:r>
          </w:p>
        </w:tc>
        <w:bookmarkStart w:id="0" w:name="_GoBack"/>
        <w:bookmarkEnd w:id="0"/>
      </w:tr>
      <w:tr w:rsidR="00935C7F" w:rsidRPr="002C4F0F" w:rsidTr="009E3A57">
        <w:tc>
          <w:tcPr>
            <w:tcW w:w="10278" w:type="dxa"/>
          </w:tcPr>
          <w:p w:rsidR="00935C7F" w:rsidRPr="002C4F0F" w:rsidRDefault="000B1CA5">
            <w:pPr>
              <w:rPr>
                <w:sz w:val="24"/>
              </w:rPr>
            </w:pPr>
            <w:r w:rsidRPr="002C4F0F">
              <w:rPr>
                <w:sz w:val="24"/>
              </w:rPr>
              <w:t>VB Invoked:</w:t>
            </w:r>
          </w:p>
        </w:tc>
      </w:tr>
      <w:tr w:rsidR="00935C7F" w:rsidRPr="002C4F0F" w:rsidTr="009E3A57">
        <w:tc>
          <w:tcPr>
            <w:tcW w:w="10278" w:type="dxa"/>
          </w:tcPr>
          <w:p w:rsidR="00935C7F" w:rsidRPr="002C4F0F" w:rsidRDefault="000B1CA5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F. The Propaganda War</w:t>
            </w:r>
          </w:p>
        </w:tc>
      </w:tr>
      <w:tr w:rsidR="00935C7F" w:rsidRPr="002C4F0F" w:rsidTr="009E3A57">
        <w:tc>
          <w:tcPr>
            <w:tcW w:w="10278" w:type="dxa"/>
          </w:tcPr>
          <w:p w:rsidR="00935C7F" w:rsidRPr="002C4F0F" w:rsidRDefault="000B1CA5">
            <w:pPr>
              <w:rPr>
                <w:sz w:val="24"/>
              </w:rPr>
            </w:pPr>
            <w:r w:rsidRPr="002C4F0F">
              <w:rPr>
                <w:sz w:val="24"/>
              </w:rPr>
              <w:t xml:space="preserve">          &gt;</w:t>
            </w:r>
          </w:p>
        </w:tc>
      </w:tr>
      <w:tr w:rsidR="00935C7F" w:rsidRPr="002C4F0F" w:rsidTr="009E3A57">
        <w:tc>
          <w:tcPr>
            <w:tcW w:w="10278" w:type="dxa"/>
          </w:tcPr>
          <w:p w:rsidR="000B1CA5" w:rsidRPr="002C4F0F" w:rsidRDefault="000B1CA5">
            <w:pPr>
              <w:rPr>
                <w:sz w:val="24"/>
              </w:rPr>
            </w:pPr>
            <w:r w:rsidRPr="002C4F0F">
              <w:rPr>
                <w:sz w:val="24"/>
              </w:rPr>
              <w:t>Checkpoint: What Foreign Policy pattern did the United States establish with the Truman Doctrine?</w:t>
            </w:r>
          </w:p>
          <w:p w:rsidR="000B1CA5" w:rsidRPr="002C4F0F" w:rsidRDefault="000B1CA5">
            <w:pPr>
              <w:rPr>
                <w:sz w:val="24"/>
              </w:rPr>
            </w:pPr>
          </w:p>
          <w:p w:rsidR="000B1CA5" w:rsidRPr="002C4F0F" w:rsidRDefault="000B1CA5">
            <w:pPr>
              <w:rPr>
                <w:sz w:val="24"/>
              </w:rPr>
            </w:pPr>
          </w:p>
        </w:tc>
      </w:tr>
    </w:tbl>
    <w:p w:rsidR="00250162" w:rsidRPr="002C4F0F" w:rsidRDefault="002C4F0F">
      <w:pPr>
        <w:rPr>
          <w:sz w:val="24"/>
        </w:rPr>
      </w:pPr>
    </w:p>
    <w:sectPr w:rsidR="00250162" w:rsidRPr="002C4F0F" w:rsidSect="009E3A57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C5"/>
    <w:rsid w:val="000B1CA5"/>
    <w:rsid w:val="000E10CA"/>
    <w:rsid w:val="002C4F0F"/>
    <w:rsid w:val="002D546E"/>
    <w:rsid w:val="005515C5"/>
    <w:rsid w:val="00935C7F"/>
    <w:rsid w:val="009E3A57"/>
    <w:rsid w:val="00B23111"/>
    <w:rsid w:val="00BC31B6"/>
    <w:rsid w:val="00C63792"/>
    <w:rsid w:val="00E2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Coach Sadlo</cp:lastModifiedBy>
  <cp:revision>4</cp:revision>
  <cp:lastPrinted>2015-05-21T12:09:00Z</cp:lastPrinted>
  <dcterms:created xsi:type="dcterms:W3CDTF">2015-05-06T14:31:00Z</dcterms:created>
  <dcterms:modified xsi:type="dcterms:W3CDTF">2015-05-21T12:10:00Z</dcterms:modified>
</cp:coreProperties>
</file>