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90" w:type="dxa"/>
        <w:tblLook w:val="04A0"/>
      </w:tblPr>
      <w:tblGrid>
        <w:gridCol w:w="10926"/>
      </w:tblGrid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Name:</w:t>
            </w:r>
            <w:r>
              <w:rPr>
                <w:rFonts w:ascii="Garamond" w:hAnsi="Garamond"/>
                <w:sz w:val="32"/>
                <w:szCs w:val="32"/>
              </w:rPr>
              <w:tab/>
            </w:r>
            <w:r>
              <w:rPr>
                <w:rFonts w:ascii="Garamond" w:hAnsi="Garamond"/>
                <w:sz w:val="32"/>
                <w:szCs w:val="32"/>
              </w:rPr>
              <w:tab/>
            </w:r>
            <w:r>
              <w:rPr>
                <w:rFonts w:ascii="Garamond" w:hAnsi="Garamond"/>
                <w:sz w:val="32"/>
                <w:szCs w:val="32"/>
              </w:rPr>
              <w:tab/>
            </w:r>
            <w:r>
              <w:rPr>
                <w:rFonts w:ascii="Garamond" w:hAnsi="Garamond"/>
                <w:sz w:val="32"/>
                <w:szCs w:val="32"/>
              </w:rPr>
              <w:tab/>
            </w:r>
            <w:r>
              <w:rPr>
                <w:rFonts w:ascii="Garamond" w:hAnsi="Garamond"/>
                <w:sz w:val="32"/>
                <w:szCs w:val="32"/>
              </w:rPr>
              <w:tab/>
            </w:r>
            <w:r>
              <w:rPr>
                <w:rFonts w:ascii="Garamond" w:hAnsi="Garamond"/>
                <w:sz w:val="32"/>
                <w:szCs w:val="32"/>
              </w:rPr>
              <w:tab/>
            </w:r>
            <w:r>
              <w:rPr>
                <w:rFonts w:ascii="Garamond" w:hAnsi="Garamond"/>
                <w:sz w:val="32"/>
                <w:szCs w:val="32"/>
              </w:rPr>
              <w:tab/>
            </w:r>
            <w:r>
              <w:rPr>
                <w:rFonts w:ascii="Garamond" w:hAnsi="Garamond"/>
                <w:sz w:val="32"/>
                <w:szCs w:val="32"/>
              </w:rPr>
              <w:tab/>
            </w:r>
            <w:r>
              <w:rPr>
                <w:rFonts w:ascii="Garamond" w:hAnsi="Garamond"/>
                <w:sz w:val="32"/>
                <w:szCs w:val="32"/>
              </w:rPr>
              <w:tab/>
              <w:t>Period:</w:t>
            </w: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Chapter 10 The Progressive Era 1890-1920</w:t>
            </w: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Section 1: The Drive for Reform</w:t>
            </w: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1. Origins of Progressivism </w:t>
            </w: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A. Progressives Share Common Beliefs</w:t>
            </w: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B. Progressives Target a Variety of Problems</w:t>
            </w: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Checkpoint: What Problems did Progressive reformers hope to solve?</w:t>
            </w:r>
          </w:p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2. Muckrakers Reveal the Need for Reform</w:t>
            </w: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muckrakers:</w:t>
            </w: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A. Journalists Uncover Injustices</w:t>
            </w: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Lincoln Steffens:</w:t>
            </w: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B. Novelists Defend the Downtrodden</w:t>
            </w: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Checkpoint: What role did journalists and other writers play in the Progressive </w:t>
            </w:r>
          </w:p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Movement?</w:t>
            </w:r>
          </w:p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3. Progressive Reform Society</w:t>
            </w: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A. The Social Gospel Guides Reform Efforts</w:t>
            </w: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Social Gospel:</w:t>
            </w: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B. Settlement House Workers Aid the Urban Poor</w:t>
            </w: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lastRenderedPageBreak/>
              <w:t xml:space="preserve">          &gt;</w:t>
            </w: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Settlement house:</w:t>
            </w: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Jane Addams:</w:t>
            </w: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C. Protecting Children and Improving Education</w:t>
            </w: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          </w:t>
            </w: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D. Progressive Help Industrial Workers</w:t>
            </w: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Checkpoint: How did Progressive work to help the urban poor?</w:t>
            </w:r>
          </w:p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4. Reforming Government</w:t>
            </w: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A. Reforms Improve City Government</w:t>
            </w: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C2394C" w:rsidTr="00C2394C">
        <w:tc>
          <w:tcPr>
            <w:tcW w:w="10926" w:type="dxa"/>
          </w:tcPr>
          <w:p w:rsidR="00C2394C" w:rsidRDefault="00C2394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B. Progressive Reform</w:t>
            </w:r>
            <w:r w:rsidR="006850DE">
              <w:rPr>
                <w:rFonts w:ascii="Garamond" w:hAnsi="Garamond"/>
                <w:sz w:val="32"/>
                <w:szCs w:val="32"/>
              </w:rPr>
              <w:t xml:space="preserve"> Election Rules</w:t>
            </w:r>
          </w:p>
        </w:tc>
      </w:tr>
      <w:tr w:rsidR="00C2394C" w:rsidTr="00C2394C">
        <w:tc>
          <w:tcPr>
            <w:tcW w:w="10926" w:type="dxa"/>
          </w:tcPr>
          <w:p w:rsidR="00C2394C" w:rsidRDefault="006850DE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  <w:r>
              <w:rPr>
                <w:rFonts w:ascii="Garamond" w:hAnsi="Garamond"/>
                <w:sz w:val="32"/>
                <w:szCs w:val="32"/>
              </w:rPr>
              <w:tab/>
              <w:t xml:space="preserve">          </w:t>
            </w:r>
          </w:p>
        </w:tc>
      </w:tr>
      <w:tr w:rsidR="00C2394C" w:rsidTr="00C2394C">
        <w:tc>
          <w:tcPr>
            <w:tcW w:w="10926" w:type="dxa"/>
          </w:tcPr>
          <w:p w:rsidR="00C2394C" w:rsidRDefault="006850DE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KT direct primary: </w:t>
            </w:r>
          </w:p>
        </w:tc>
      </w:tr>
      <w:tr w:rsidR="00C2394C" w:rsidTr="00C2394C">
        <w:tc>
          <w:tcPr>
            <w:tcW w:w="10926" w:type="dxa"/>
          </w:tcPr>
          <w:p w:rsidR="00C2394C" w:rsidRDefault="006850DE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C2394C" w:rsidTr="00C2394C">
        <w:tc>
          <w:tcPr>
            <w:tcW w:w="10926" w:type="dxa"/>
          </w:tcPr>
          <w:p w:rsidR="00C2394C" w:rsidRDefault="006850DE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initiative:</w:t>
            </w:r>
          </w:p>
        </w:tc>
      </w:tr>
      <w:tr w:rsidR="00C2394C" w:rsidTr="00C2394C">
        <w:tc>
          <w:tcPr>
            <w:tcW w:w="10926" w:type="dxa"/>
          </w:tcPr>
          <w:p w:rsidR="00C2394C" w:rsidRDefault="006850DE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referendum:</w:t>
            </w:r>
          </w:p>
        </w:tc>
      </w:tr>
      <w:tr w:rsidR="00C2394C" w:rsidTr="00C2394C">
        <w:tc>
          <w:tcPr>
            <w:tcW w:w="10926" w:type="dxa"/>
          </w:tcPr>
          <w:p w:rsidR="00C2394C" w:rsidRDefault="006850DE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recall:</w:t>
            </w:r>
          </w:p>
        </w:tc>
      </w:tr>
      <w:tr w:rsidR="00C2394C" w:rsidTr="00C2394C">
        <w:tc>
          <w:tcPr>
            <w:tcW w:w="10926" w:type="dxa"/>
          </w:tcPr>
          <w:p w:rsidR="00C2394C" w:rsidRDefault="006850DE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C2394C" w:rsidTr="00C2394C">
        <w:tc>
          <w:tcPr>
            <w:tcW w:w="10926" w:type="dxa"/>
          </w:tcPr>
          <w:p w:rsidR="00C2394C" w:rsidRDefault="006850DE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C. Progressive Governors Take Charge</w:t>
            </w:r>
          </w:p>
        </w:tc>
      </w:tr>
      <w:tr w:rsidR="00C2394C" w:rsidTr="00C2394C">
        <w:tc>
          <w:tcPr>
            <w:tcW w:w="10926" w:type="dxa"/>
          </w:tcPr>
          <w:p w:rsidR="00C2394C" w:rsidRDefault="006850DE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C2394C" w:rsidTr="00C2394C">
        <w:tc>
          <w:tcPr>
            <w:tcW w:w="10926" w:type="dxa"/>
          </w:tcPr>
          <w:p w:rsidR="00C2394C" w:rsidRDefault="006850DE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VB Dynamic:</w:t>
            </w:r>
          </w:p>
        </w:tc>
      </w:tr>
      <w:tr w:rsidR="006850DE" w:rsidTr="00C2394C">
        <w:tc>
          <w:tcPr>
            <w:tcW w:w="10926" w:type="dxa"/>
          </w:tcPr>
          <w:p w:rsidR="006850DE" w:rsidRDefault="006850DE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6850DE" w:rsidTr="00C2394C">
        <w:tc>
          <w:tcPr>
            <w:tcW w:w="10926" w:type="dxa"/>
          </w:tcPr>
          <w:p w:rsidR="006850DE" w:rsidRDefault="006850DE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6850DE" w:rsidTr="00C2394C">
        <w:tc>
          <w:tcPr>
            <w:tcW w:w="10926" w:type="dxa"/>
          </w:tcPr>
          <w:p w:rsidR="006850DE" w:rsidRDefault="006850DE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Checkpoint: How did Progressive reformers change local and state governments?</w:t>
            </w:r>
          </w:p>
          <w:p w:rsidR="006850DE" w:rsidRDefault="006850DE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  <w:p w:rsidR="006850DE" w:rsidRDefault="006850DE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</w:tc>
      </w:tr>
      <w:tr w:rsidR="006850DE" w:rsidTr="00C2394C">
        <w:tc>
          <w:tcPr>
            <w:tcW w:w="10926" w:type="dxa"/>
          </w:tcPr>
          <w:p w:rsidR="006850DE" w:rsidRDefault="006850DE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Section 2: Woman Make Progress </w:t>
            </w:r>
          </w:p>
        </w:tc>
      </w:tr>
      <w:tr w:rsidR="006850DE" w:rsidTr="00C2394C">
        <w:tc>
          <w:tcPr>
            <w:tcW w:w="10926" w:type="dxa"/>
          </w:tcPr>
          <w:p w:rsidR="006850DE" w:rsidRDefault="006850DE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lastRenderedPageBreak/>
              <w:t xml:space="preserve">          &gt;</w:t>
            </w:r>
          </w:p>
        </w:tc>
      </w:tr>
      <w:tr w:rsidR="006850DE" w:rsidTr="00C2394C">
        <w:tc>
          <w:tcPr>
            <w:tcW w:w="10926" w:type="dxa"/>
          </w:tcPr>
          <w:p w:rsidR="006850DE" w:rsidRDefault="006850DE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1. Progressive Women Expand Reformers</w:t>
            </w:r>
          </w:p>
        </w:tc>
      </w:tr>
      <w:tr w:rsidR="006850DE" w:rsidTr="00C2394C">
        <w:tc>
          <w:tcPr>
            <w:tcW w:w="10926" w:type="dxa"/>
          </w:tcPr>
          <w:p w:rsidR="006850DE" w:rsidRDefault="006850DE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6850DE" w:rsidTr="00C2394C">
        <w:tc>
          <w:tcPr>
            <w:tcW w:w="10926" w:type="dxa"/>
          </w:tcPr>
          <w:p w:rsidR="006850DE" w:rsidRDefault="006850DE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6850DE" w:rsidTr="00C2394C">
        <w:tc>
          <w:tcPr>
            <w:tcW w:w="10926" w:type="dxa"/>
          </w:tcPr>
          <w:p w:rsidR="006850DE" w:rsidRDefault="006850DE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A.</w:t>
            </w:r>
            <w:r w:rsidR="00016759">
              <w:rPr>
                <w:rFonts w:ascii="Garamond" w:hAnsi="Garamond"/>
                <w:sz w:val="32"/>
                <w:szCs w:val="32"/>
              </w:rPr>
              <w:t xml:space="preserve"> Working woman face hardship</w:t>
            </w:r>
          </w:p>
        </w:tc>
      </w:tr>
      <w:tr w:rsidR="006850DE" w:rsidTr="00C2394C">
        <w:tc>
          <w:tcPr>
            <w:tcW w:w="10926" w:type="dxa"/>
          </w:tcPr>
          <w:p w:rsidR="006850DE" w:rsidRDefault="007630F8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6850DE" w:rsidTr="00C2394C">
        <w:tc>
          <w:tcPr>
            <w:tcW w:w="10926" w:type="dxa"/>
          </w:tcPr>
          <w:p w:rsidR="006850DE" w:rsidRDefault="007630F8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B. Reformers champion working woman’s rights</w:t>
            </w:r>
          </w:p>
        </w:tc>
      </w:tr>
      <w:tr w:rsidR="006850DE" w:rsidTr="00C2394C">
        <w:tc>
          <w:tcPr>
            <w:tcW w:w="10926" w:type="dxa"/>
          </w:tcPr>
          <w:p w:rsidR="006850DE" w:rsidRDefault="007630F8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6850DE" w:rsidTr="00C2394C">
        <w:tc>
          <w:tcPr>
            <w:tcW w:w="10926" w:type="dxa"/>
          </w:tcPr>
          <w:p w:rsidR="006850DE" w:rsidRDefault="007630F8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6850DE" w:rsidTr="00C2394C">
        <w:tc>
          <w:tcPr>
            <w:tcW w:w="10926" w:type="dxa"/>
          </w:tcPr>
          <w:p w:rsidR="006850DE" w:rsidRDefault="007630F8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6850DE" w:rsidTr="00C2394C">
        <w:tc>
          <w:tcPr>
            <w:tcW w:w="10926" w:type="dxa"/>
          </w:tcPr>
          <w:p w:rsidR="006850DE" w:rsidRDefault="007630F8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Florence Kelly:</w:t>
            </w:r>
          </w:p>
        </w:tc>
      </w:tr>
      <w:tr w:rsidR="006850DE" w:rsidTr="00C2394C">
        <w:tc>
          <w:tcPr>
            <w:tcW w:w="10926" w:type="dxa"/>
          </w:tcPr>
          <w:p w:rsidR="006850DE" w:rsidRDefault="007630F8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National Consumers League (NCL):</w:t>
            </w:r>
          </w:p>
        </w:tc>
      </w:tr>
      <w:tr w:rsidR="006850DE" w:rsidTr="00C2394C">
        <w:tc>
          <w:tcPr>
            <w:tcW w:w="10926" w:type="dxa"/>
          </w:tcPr>
          <w:p w:rsidR="006850DE" w:rsidRDefault="007630F8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6850DE" w:rsidTr="00C2394C">
        <w:tc>
          <w:tcPr>
            <w:tcW w:w="10926" w:type="dxa"/>
          </w:tcPr>
          <w:p w:rsidR="006850DE" w:rsidRDefault="007630F8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C. Woman work for changes in family life</w:t>
            </w:r>
          </w:p>
        </w:tc>
      </w:tr>
      <w:tr w:rsidR="006850DE" w:rsidTr="00C2394C">
        <w:tc>
          <w:tcPr>
            <w:tcW w:w="10926" w:type="dxa"/>
          </w:tcPr>
          <w:p w:rsidR="006850DE" w:rsidRDefault="007630F8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6850DE" w:rsidTr="00C2394C">
        <w:tc>
          <w:tcPr>
            <w:tcW w:w="10926" w:type="dxa"/>
          </w:tcPr>
          <w:p w:rsidR="006850DE" w:rsidRDefault="007630F8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Temperance Movement:</w:t>
            </w:r>
          </w:p>
        </w:tc>
      </w:tr>
      <w:tr w:rsidR="006850DE" w:rsidTr="00C2394C">
        <w:tc>
          <w:tcPr>
            <w:tcW w:w="10926" w:type="dxa"/>
          </w:tcPr>
          <w:p w:rsidR="006850DE" w:rsidRDefault="007630F8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6850DE" w:rsidTr="00C2394C">
        <w:tc>
          <w:tcPr>
            <w:tcW w:w="10926" w:type="dxa"/>
          </w:tcPr>
          <w:p w:rsidR="006850DE" w:rsidRDefault="007630F8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Margaret Sanger:</w:t>
            </w:r>
          </w:p>
        </w:tc>
      </w:tr>
      <w:tr w:rsidR="006850DE" w:rsidTr="00C2394C">
        <w:tc>
          <w:tcPr>
            <w:tcW w:w="10926" w:type="dxa"/>
          </w:tcPr>
          <w:p w:rsidR="006850DE" w:rsidRDefault="007630F8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7630F8" w:rsidTr="00C2394C">
        <w:tc>
          <w:tcPr>
            <w:tcW w:w="10926" w:type="dxa"/>
          </w:tcPr>
          <w:p w:rsidR="007630F8" w:rsidRDefault="007630F8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Ida B. Wells</w:t>
            </w:r>
            <w:r w:rsidR="00B616AC">
              <w:rPr>
                <w:rFonts w:ascii="Garamond" w:hAnsi="Garamond"/>
                <w:sz w:val="32"/>
                <w:szCs w:val="32"/>
              </w:rPr>
              <w:t xml:space="preserve"> (again):</w:t>
            </w:r>
          </w:p>
        </w:tc>
      </w:tr>
      <w:tr w:rsidR="00B616AC" w:rsidTr="00C2394C">
        <w:tc>
          <w:tcPr>
            <w:tcW w:w="10926" w:type="dxa"/>
          </w:tcPr>
          <w:p w:rsidR="00B616AC" w:rsidRDefault="00B616AC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Checkpoint</w:t>
            </w:r>
            <w:r w:rsidR="000E1D0B">
              <w:rPr>
                <w:rFonts w:ascii="Garamond" w:hAnsi="Garamond"/>
                <w:sz w:val="32"/>
                <w:szCs w:val="32"/>
              </w:rPr>
              <w:t>: What steps did women take to win workers’ rights?</w:t>
            </w:r>
          </w:p>
          <w:p w:rsidR="000E1D0B" w:rsidRDefault="000E1D0B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  <w:p w:rsidR="000E1D0B" w:rsidRDefault="000E1D0B" w:rsidP="00C2394C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</w:tc>
      </w:tr>
      <w:tr w:rsidR="000E1D0B" w:rsidTr="00C2394C">
        <w:tc>
          <w:tcPr>
            <w:tcW w:w="10926" w:type="dxa"/>
          </w:tcPr>
          <w:p w:rsidR="000E1D0B" w:rsidRDefault="000E1D0B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2. Woman Fight for the Rights to Vote</w:t>
            </w:r>
          </w:p>
        </w:tc>
      </w:tr>
      <w:tr w:rsidR="000E1D0B" w:rsidTr="00C2394C">
        <w:tc>
          <w:tcPr>
            <w:tcW w:w="10926" w:type="dxa"/>
          </w:tcPr>
          <w:p w:rsidR="000E1D0B" w:rsidRDefault="000E1D0B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0E1D0B" w:rsidTr="00C2394C">
        <w:tc>
          <w:tcPr>
            <w:tcW w:w="10926" w:type="dxa"/>
          </w:tcPr>
          <w:p w:rsidR="000E1D0B" w:rsidRDefault="000E1D0B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Suffrage:</w:t>
            </w:r>
          </w:p>
        </w:tc>
      </w:tr>
      <w:tr w:rsidR="000E1D0B" w:rsidTr="00C2394C">
        <w:tc>
          <w:tcPr>
            <w:tcW w:w="10926" w:type="dxa"/>
          </w:tcPr>
          <w:p w:rsidR="000E1D0B" w:rsidRDefault="000E1D0B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0E1D0B" w:rsidTr="00C2394C">
        <w:tc>
          <w:tcPr>
            <w:tcW w:w="10926" w:type="dxa"/>
          </w:tcPr>
          <w:p w:rsidR="000E1D0B" w:rsidRDefault="000E1D0B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A. Catt takes charge of the movement</w:t>
            </w:r>
          </w:p>
        </w:tc>
      </w:tr>
      <w:tr w:rsidR="000E1D0B" w:rsidTr="00C2394C">
        <w:tc>
          <w:tcPr>
            <w:tcW w:w="10926" w:type="dxa"/>
          </w:tcPr>
          <w:p w:rsidR="000E1D0B" w:rsidRDefault="000E1D0B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0E1D0B" w:rsidTr="00C2394C">
        <w:tc>
          <w:tcPr>
            <w:tcW w:w="10926" w:type="dxa"/>
          </w:tcPr>
          <w:p w:rsidR="000E1D0B" w:rsidRDefault="000E1D0B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Carrie Chapman Catt:</w:t>
            </w:r>
          </w:p>
        </w:tc>
      </w:tr>
      <w:tr w:rsidR="000E1D0B" w:rsidTr="00C2394C">
        <w:tc>
          <w:tcPr>
            <w:tcW w:w="10926" w:type="dxa"/>
          </w:tcPr>
          <w:p w:rsidR="000E1D0B" w:rsidRDefault="000E1D0B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National American Woman Suffrage Association (NAWSA):</w:t>
            </w:r>
          </w:p>
          <w:p w:rsidR="000E1D0B" w:rsidRDefault="000E1D0B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</w:tc>
      </w:tr>
      <w:tr w:rsidR="000E1D0B" w:rsidTr="00C2394C">
        <w:tc>
          <w:tcPr>
            <w:tcW w:w="10926" w:type="dxa"/>
          </w:tcPr>
          <w:p w:rsidR="000E1D0B" w:rsidRDefault="000E1D0B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VB Strategy:</w:t>
            </w:r>
          </w:p>
        </w:tc>
      </w:tr>
      <w:tr w:rsidR="000E1D0B" w:rsidTr="00C2394C">
        <w:tc>
          <w:tcPr>
            <w:tcW w:w="10926" w:type="dxa"/>
          </w:tcPr>
          <w:p w:rsidR="000E1D0B" w:rsidRDefault="0032670E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32670E" w:rsidTr="00C2394C">
        <w:tc>
          <w:tcPr>
            <w:tcW w:w="10926" w:type="dxa"/>
          </w:tcPr>
          <w:p w:rsidR="0032670E" w:rsidRDefault="0032670E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32670E" w:rsidTr="00C2394C">
        <w:tc>
          <w:tcPr>
            <w:tcW w:w="10926" w:type="dxa"/>
          </w:tcPr>
          <w:p w:rsidR="0032670E" w:rsidRDefault="0032670E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 xml:space="preserve">B. Activists carry on the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strupple</w:t>
            </w:r>
            <w:proofErr w:type="spellEnd"/>
          </w:p>
        </w:tc>
      </w:tr>
      <w:tr w:rsidR="0032670E" w:rsidTr="00C2394C">
        <w:tc>
          <w:tcPr>
            <w:tcW w:w="10926" w:type="dxa"/>
          </w:tcPr>
          <w:p w:rsidR="0032670E" w:rsidRDefault="0032670E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32670E" w:rsidTr="00C2394C">
        <w:tc>
          <w:tcPr>
            <w:tcW w:w="10926" w:type="dxa"/>
          </w:tcPr>
          <w:p w:rsidR="0032670E" w:rsidRDefault="0032670E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Alice Paul:</w:t>
            </w:r>
          </w:p>
        </w:tc>
      </w:tr>
      <w:tr w:rsidR="0032670E" w:rsidTr="00C2394C">
        <w:tc>
          <w:tcPr>
            <w:tcW w:w="10926" w:type="dxa"/>
          </w:tcPr>
          <w:p w:rsidR="0032670E" w:rsidRDefault="0032670E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32670E" w:rsidTr="00C2394C">
        <w:tc>
          <w:tcPr>
            <w:tcW w:w="10926" w:type="dxa"/>
          </w:tcPr>
          <w:p w:rsidR="0032670E" w:rsidRDefault="0032670E" w:rsidP="0032670E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lastRenderedPageBreak/>
              <w:tab/>
              <w:t>C. The Nineteenth Amendment becomes law</w:t>
            </w:r>
          </w:p>
        </w:tc>
      </w:tr>
      <w:tr w:rsidR="0032670E" w:rsidTr="00C2394C">
        <w:tc>
          <w:tcPr>
            <w:tcW w:w="10926" w:type="dxa"/>
          </w:tcPr>
          <w:p w:rsidR="0032670E" w:rsidRDefault="0032670E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32670E" w:rsidTr="00C2394C">
        <w:tc>
          <w:tcPr>
            <w:tcW w:w="10926" w:type="dxa"/>
          </w:tcPr>
          <w:p w:rsidR="0032670E" w:rsidRDefault="0032670E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Nineteenth Amendment</w:t>
            </w:r>
          </w:p>
        </w:tc>
      </w:tr>
      <w:tr w:rsidR="0032670E" w:rsidTr="00C2394C">
        <w:tc>
          <w:tcPr>
            <w:tcW w:w="10926" w:type="dxa"/>
          </w:tcPr>
          <w:p w:rsidR="0032670E" w:rsidRDefault="0032670E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32670E" w:rsidTr="00C2394C">
        <w:tc>
          <w:tcPr>
            <w:tcW w:w="10926" w:type="dxa"/>
          </w:tcPr>
          <w:p w:rsidR="0032670E" w:rsidRDefault="0032670E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Checkpoint: What tactics did Progressive women use to win the right to vote?</w:t>
            </w:r>
          </w:p>
          <w:p w:rsidR="0032670E" w:rsidRDefault="0032670E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  <w:p w:rsidR="0032670E" w:rsidRDefault="0032670E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</w:tc>
      </w:tr>
      <w:tr w:rsidR="0032670E" w:rsidTr="00C2394C">
        <w:tc>
          <w:tcPr>
            <w:tcW w:w="10926" w:type="dxa"/>
          </w:tcPr>
          <w:p w:rsidR="0032670E" w:rsidRDefault="0032670E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Section 3: The Struggle Against Discrimination</w:t>
            </w:r>
          </w:p>
        </w:tc>
      </w:tr>
      <w:tr w:rsidR="0032670E" w:rsidTr="00C2394C">
        <w:tc>
          <w:tcPr>
            <w:tcW w:w="10926" w:type="dxa"/>
          </w:tcPr>
          <w:p w:rsidR="0032670E" w:rsidRDefault="0032670E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32670E" w:rsidTr="00C2394C">
        <w:tc>
          <w:tcPr>
            <w:tcW w:w="10926" w:type="dxa"/>
          </w:tcPr>
          <w:p w:rsidR="0032670E" w:rsidRDefault="0032670E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1. Progressivism Presents Contradictions</w:t>
            </w:r>
          </w:p>
        </w:tc>
      </w:tr>
      <w:tr w:rsidR="0032670E" w:rsidTr="00C2394C">
        <w:tc>
          <w:tcPr>
            <w:tcW w:w="10926" w:type="dxa"/>
          </w:tcPr>
          <w:p w:rsidR="0032670E" w:rsidRDefault="0032670E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32670E" w:rsidTr="00C2394C">
        <w:tc>
          <w:tcPr>
            <w:tcW w:w="10926" w:type="dxa"/>
          </w:tcPr>
          <w:p w:rsidR="0032670E" w:rsidRDefault="0032670E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A. Social reform or social control?</w:t>
            </w:r>
          </w:p>
        </w:tc>
      </w:tr>
      <w:tr w:rsidR="0032670E" w:rsidTr="00C2394C">
        <w:tc>
          <w:tcPr>
            <w:tcW w:w="10926" w:type="dxa"/>
          </w:tcPr>
          <w:p w:rsidR="0032670E" w:rsidRDefault="0032670E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32670E" w:rsidTr="00C2394C">
        <w:tc>
          <w:tcPr>
            <w:tcW w:w="10926" w:type="dxa"/>
          </w:tcPr>
          <w:p w:rsidR="0032670E" w:rsidRDefault="0032670E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Americanization:</w:t>
            </w:r>
          </w:p>
        </w:tc>
      </w:tr>
      <w:tr w:rsidR="0032670E" w:rsidTr="00C2394C">
        <w:tc>
          <w:tcPr>
            <w:tcW w:w="10926" w:type="dxa"/>
          </w:tcPr>
          <w:p w:rsidR="0032670E" w:rsidRDefault="0032670E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32670E" w:rsidTr="00C2394C">
        <w:tc>
          <w:tcPr>
            <w:tcW w:w="10926" w:type="dxa"/>
          </w:tcPr>
          <w:p w:rsidR="0032670E" w:rsidRDefault="0032670E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B. Racism limits the goals of progressivism</w:t>
            </w:r>
          </w:p>
        </w:tc>
      </w:tr>
      <w:tr w:rsidR="0032670E" w:rsidTr="00C2394C">
        <w:tc>
          <w:tcPr>
            <w:tcW w:w="10926" w:type="dxa"/>
          </w:tcPr>
          <w:p w:rsidR="0032670E" w:rsidRDefault="0032670E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32670E" w:rsidTr="00C2394C">
        <w:tc>
          <w:tcPr>
            <w:tcW w:w="10926" w:type="dxa"/>
          </w:tcPr>
          <w:p w:rsidR="0032670E" w:rsidRDefault="0032670E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VB So-called:</w:t>
            </w:r>
          </w:p>
        </w:tc>
      </w:tr>
      <w:tr w:rsidR="0032670E" w:rsidTr="00C2394C">
        <w:tc>
          <w:tcPr>
            <w:tcW w:w="10926" w:type="dxa"/>
          </w:tcPr>
          <w:p w:rsidR="0032670E" w:rsidRDefault="0032670E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32670E" w:rsidTr="00C2394C">
        <w:tc>
          <w:tcPr>
            <w:tcW w:w="10926" w:type="dxa"/>
          </w:tcPr>
          <w:p w:rsidR="0032670E" w:rsidRDefault="0032670E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Checkpoint: What attitudes did most Progressives hold about minorities and immigrant groups?</w:t>
            </w:r>
          </w:p>
          <w:p w:rsidR="0032670E" w:rsidRDefault="0032670E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  <w:p w:rsidR="0032670E" w:rsidRDefault="0032670E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</w:tc>
      </w:tr>
      <w:tr w:rsidR="0032670E" w:rsidTr="00C2394C">
        <w:tc>
          <w:tcPr>
            <w:tcW w:w="10926" w:type="dxa"/>
          </w:tcPr>
          <w:p w:rsidR="0032670E" w:rsidRDefault="0032670E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2. African American Demand Reform</w:t>
            </w:r>
          </w:p>
        </w:tc>
      </w:tr>
      <w:tr w:rsidR="0032670E" w:rsidTr="00C2394C">
        <w:tc>
          <w:tcPr>
            <w:tcW w:w="10926" w:type="dxa"/>
          </w:tcPr>
          <w:p w:rsidR="0032670E" w:rsidRDefault="0032670E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32670E" w:rsidTr="00C2394C">
        <w:tc>
          <w:tcPr>
            <w:tcW w:w="10926" w:type="dxa"/>
          </w:tcPr>
          <w:p w:rsidR="0032670E" w:rsidRDefault="0032670E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Booker T. Washington:</w:t>
            </w:r>
          </w:p>
        </w:tc>
      </w:tr>
      <w:tr w:rsidR="0032670E" w:rsidTr="00C2394C">
        <w:tc>
          <w:tcPr>
            <w:tcW w:w="10926" w:type="dxa"/>
          </w:tcPr>
          <w:p w:rsidR="0032670E" w:rsidRDefault="0032670E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32670E" w:rsidTr="00C2394C">
        <w:tc>
          <w:tcPr>
            <w:tcW w:w="10926" w:type="dxa"/>
          </w:tcPr>
          <w:p w:rsidR="0032670E" w:rsidRDefault="0032670E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W.E.B. Du Bois:</w:t>
            </w:r>
          </w:p>
        </w:tc>
      </w:tr>
      <w:tr w:rsidR="0032670E" w:rsidTr="00C2394C">
        <w:tc>
          <w:tcPr>
            <w:tcW w:w="10926" w:type="dxa"/>
          </w:tcPr>
          <w:p w:rsidR="0032670E" w:rsidRDefault="0032670E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A. African Americans form the Niagara Movement</w:t>
            </w:r>
          </w:p>
        </w:tc>
      </w:tr>
      <w:tr w:rsidR="0032670E" w:rsidTr="00C2394C">
        <w:tc>
          <w:tcPr>
            <w:tcW w:w="10926" w:type="dxa"/>
          </w:tcPr>
          <w:p w:rsidR="0032670E" w:rsidRDefault="0032670E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32670E" w:rsidTr="00C2394C">
        <w:tc>
          <w:tcPr>
            <w:tcW w:w="10926" w:type="dxa"/>
          </w:tcPr>
          <w:p w:rsidR="0032670E" w:rsidRDefault="0032670E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32670E" w:rsidTr="00C2394C">
        <w:tc>
          <w:tcPr>
            <w:tcW w:w="10926" w:type="dxa"/>
          </w:tcPr>
          <w:p w:rsidR="0032670E" w:rsidRDefault="0032670E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Niagara Movement:</w:t>
            </w:r>
          </w:p>
        </w:tc>
      </w:tr>
      <w:tr w:rsidR="0032670E" w:rsidTr="00C2394C">
        <w:tc>
          <w:tcPr>
            <w:tcW w:w="10926" w:type="dxa"/>
          </w:tcPr>
          <w:p w:rsidR="0032670E" w:rsidRDefault="0032670E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32670E" w:rsidTr="00C2394C">
        <w:tc>
          <w:tcPr>
            <w:tcW w:w="10926" w:type="dxa"/>
          </w:tcPr>
          <w:p w:rsidR="0032670E" w:rsidRDefault="0032670E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B. Riots lead to the formation of the NAACP</w:t>
            </w:r>
          </w:p>
        </w:tc>
      </w:tr>
      <w:tr w:rsidR="0032670E" w:rsidTr="00C2394C">
        <w:tc>
          <w:tcPr>
            <w:tcW w:w="10926" w:type="dxa"/>
          </w:tcPr>
          <w:p w:rsidR="0032670E" w:rsidRDefault="0032670E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32670E" w:rsidTr="00C2394C">
        <w:tc>
          <w:tcPr>
            <w:tcW w:w="10926" w:type="dxa"/>
          </w:tcPr>
          <w:p w:rsidR="0032670E" w:rsidRDefault="0032670E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32670E" w:rsidTr="00C2394C">
        <w:tc>
          <w:tcPr>
            <w:tcW w:w="10926" w:type="dxa"/>
          </w:tcPr>
          <w:p w:rsidR="0032670E" w:rsidRDefault="0032670E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VB Acknowledge:</w:t>
            </w:r>
          </w:p>
        </w:tc>
      </w:tr>
      <w:tr w:rsidR="0032670E" w:rsidTr="00C2394C">
        <w:tc>
          <w:tcPr>
            <w:tcW w:w="10926" w:type="dxa"/>
          </w:tcPr>
          <w:p w:rsidR="0032670E" w:rsidRDefault="00B3018B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National Association for the Advancement of Colored People (NAACP):</w:t>
            </w:r>
          </w:p>
          <w:p w:rsidR="00B3018B" w:rsidRDefault="00B3018B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</w:tc>
      </w:tr>
      <w:tr w:rsidR="00B3018B" w:rsidTr="00C2394C">
        <w:tc>
          <w:tcPr>
            <w:tcW w:w="10926" w:type="dxa"/>
          </w:tcPr>
          <w:p w:rsidR="00B3018B" w:rsidRDefault="00B3018B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lastRenderedPageBreak/>
              <w:t xml:space="preserve">          &gt;</w:t>
            </w:r>
          </w:p>
        </w:tc>
      </w:tr>
      <w:tr w:rsidR="00B3018B" w:rsidTr="00C2394C">
        <w:tc>
          <w:tcPr>
            <w:tcW w:w="10926" w:type="dxa"/>
          </w:tcPr>
          <w:p w:rsidR="00B3018B" w:rsidRDefault="00B3018B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C. African American form the Urban League</w:t>
            </w:r>
          </w:p>
        </w:tc>
      </w:tr>
      <w:tr w:rsidR="00B3018B" w:rsidTr="00C2394C">
        <w:tc>
          <w:tcPr>
            <w:tcW w:w="10926" w:type="dxa"/>
          </w:tcPr>
          <w:p w:rsidR="00B3018B" w:rsidRDefault="00B3018B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B3018B" w:rsidTr="00C2394C">
        <w:tc>
          <w:tcPr>
            <w:tcW w:w="10926" w:type="dxa"/>
          </w:tcPr>
          <w:p w:rsidR="00B3018B" w:rsidRDefault="00B3018B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Urban League:</w:t>
            </w:r>
          </w:p>
        </w:tc>
      </w:tr>
      <w:tr w:rsidR="00B3018B" w:rsidTr="00C2394C">
        <w:tc>
          <w:tcPr>
            <w:tcW w:w="10926" w:type="dxa"/>
          </w:tcPr>
          <w:p w:rsidR="00B3018B" w:rsidRDefault="00B3018B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Checkpoint: Why did African Americans and other decide it was time to organize against discrimination?</w:t>
            </w:r>
          </w:p>
          <w:p w:rsidR="00B3018B" w:rsidRDefault="00B3018B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  <w:p w:rsidR="00B3018B" w:rsidRDefault="00B3018B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</w:tc>
      </w:tr>
      <w:tr w:rsidR="00B3018B" w:rsidTr="00C2394C">
        <w:tc>
          <w:tcPr>
            <w:tcW w:w="10926" w:type="dxa"/>
          </w:tcPr>
          <w:p w:rsidR="00B3018B" w:rsidRDefault="00B3018B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3. Reducing Prejudice and Protecting Rights</w:t>
            </w:r>
          </w:p>
        </w:tc>
      </w:tr>
      <w:tr w:rsidR="00B3018B" w:rsidTr="00C2394C">
        <w:tc>
          <w:tcPr>
            <w:tcW w:w="10926" w:type="dxa"/>
          </w:tcPr>
          <w:p w:rsidR="00B3018B" w:rsidRDefault="00B3018B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         &gt;</w:t>
            </w:r>
          </w:p>
        </w:tc>
      </w:tr>
      <w:tr w:rsidR="00B3018B" w:rsidTr="00C2394C">
        <w:tc>
          <w:tcPr>
            <w:tcW w:w="10926" w:type="dxa"/>
          </w:tcPr>
          <w:p w:rsidR="00B3018B" w:rsidRDefault="00B3018B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A. The Anti-Defamation League aids Jews</w:t>
            </w:r>
          </w:p>
        </w:tc>
      </w:tr>
      <w:tr w:rsidR="00B3018B" w:rsidTr="00C2394C">
        <w:tc>
          <w:tcPr>
            <w:tcW w:w="10926" w:type="dxa"/>
          </w:tcPr>
          <w:p w:rsidR="00B3018B" w:rsidRDefault="00B3018B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B3018B" w:rsidTr="00C2394C">
        <w:tc>
          <w:tcPr>
            <w:tcW w:w="10926" w:type="dxa"/>
          </w:tcPr>
          <w:p w:rsidR="00B3018B" w:rsidRDefault="00B3018B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Anti-Defamation League:</w:t>
            </w:r>
          </w:p>
        </w:tc>
      </w:tr>
      <w:tr w:rsidR="00B3018B" w:rsidTr="00C2394C">
        <w:tc>
          <w:tcPr>
            <w:tcW w:w="10926" w:type="dxa"/>
          </w:tcPr>
          <w:p w:rsidR="00B3018B" w:rsidRDefault="00B3018B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B. Mexican Americans organize</w:t>
            </w:r>
          </w:p>
        </w:tc>
      </w:tr>
      <w:tr w:rsidR="00B3018B" w:rsidTr="00C2394C">
        <w:tc>
          <w:tcPr>
            <w:tcW w:w="10926" w:type="dxa"/>
          </w:tcPr>
          <w:p w:rsidR="00B3018B" w:rsidRDefault="00B3018B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B3018B" w:rsidTr="00C2394C">
        <w:tc>
          <w:tcPr>
            <w:tcW w:w="10926" w:type="dxa"/>
          </w:tcPr>
          <w:p w:rsidR="00B3018B" w:rsidRDefault="00B3018B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KT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Mutualistas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: </w:t>
            </w:r>
          </w:p>
        </w:tc>
      </w:tr>
      <w:tr w:rsidR="00B3018B" w:rsidTr="00C2394C">
        <w:tc>
          <w:tcPr>
            <w:tcW w:w="10926" w:type="dxa"/>
          </w:tcPr>
          <w:p w:rsidR="00B3018B" w:rsidRDefault="00B3018B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B3018B" w:rsidTr="00C2394C">
        <w:tc>
          <w:tcPr>
            <w:tcW w:w="10926" w:type="dxa"/>
          </w:tcPr>
          <w:p w:rsidR="00B3018B" w:rsidRDefault="00B3018B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C. Native Americans take action</w:t>
            </w:r>
          </w:p>
        </w:tc>
      </w:tr>
      <w:tr w:rsidR="00B3018B" w:rsidTr="00C2394C">
        <w:tc>
          <w:tcPr>
            <w:tcW w:w="10926" w:type="dxa"/>
          </w:tcPr>
          <w:p w:rsidR="00B3018B" w:rsidRDefault="00B3018B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B3018B" w:rsidTr="00C2394C">
        <w:tc>
          <w:tcPr>
            <w:tcW w:w="10926" w:type="dxa"/>
          </w:tcPr>
          <w:p w:rsidR="00B3018B" w:rsidRDefault="00B3018B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B3018B" w:rsidTr="00C2394C">
        <w:tc>
          <w:tcPr>
            <w:tcW w:w="10926" w:type="dxa"/>
          </w:tcPr>
          <w:p w:rsidR="00B3018B" w:rsidRDefault="00B3018B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D. Asian Americans fight unfair laws</w:t>
            </w:r>
          </w:p>
        </w:tc>
      </w:tr>
      <w:tr w:rsidR="00B3018B" w:rsidTr="00C2394C">
        <w:tc>
          <w:tcPr>
            <w:tcW w:w="10926" w:type="dxa"/>
          </w:tcPr>
          <w:p w:rsidR="00B3018B" w:rsidRDefault="00B3018B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B3018B" w:rsidTr="00C2394C">
        <w:tc>
          <w:tcPr>
            <w:tcW w:w="10926" w:type="dxa"/>
          </w:tcPr>
          <w:p w:rsidR="00B3018B" w:rsidRDefault="00B3018B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B3018B" w:rsidTr="00C2394C">
        <w:tc>
          <w:tcPr>
            <w:tcW w:w="10926" w:type="dxa"/>
          </w:tcPr>
          <w:p w:rsidR="00B3018B" w:rsidRDefault="00B3018B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Checkpoint: What strategies did other minority groups use to defend their rights?</w:t>
            </w:r>
          </w:p>
          <w:p w:rsidR="00B3018B" w:rsidRDefault="00B3018B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  <w:p w:rsidR="00B3018B" w:rsidRDefault="00B3018B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</w:tc>
      </w:tr>
      <w:tr w:rsidR="00B3018B" w:rsidTr="00C2394C">
        <w:tc>
          <w:tcPr>
            <w:tcW w:w="10926" w:type="dxa"/>
          </w:tcPr>
          <w:p w:rsidR="00B3018B" w:rsidRDefault="00B3018B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Section 4: Roosevelt’s Square Deal</w:t>
            </w:r>
          </w:p>
        </w:tc>
      </w:tr>
      <w:tr w:rsidR="00B3018B" w:rsidTr="00C2394C">
        <w:tc>
          <w:tcPr>
            <w:tcW w:w="10926" w:type="dxa"/>
          </w:tcPr>
          <w:p w:rsidR="00B3018B" w:rsidRDefault="00B3018B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B3018B" w:rsidTr="00C2394C">
        <w:tc>
          <w:tcPr>
            <w:tcW w:w="10926" w:type="dxa"/>
          </w:tcPr>
          <w:p w:rsidR="00B3018B" w:rsidRDefault="00B3018B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1. Roosevelt Shapes the Modern Presidency</w:t>
            </w:r>
          </w:p>
        </w:tc>
      </w:tr>
      <w:tr w:rsidR="00B3018B" w:rsidTr="00C2394C">
        <w:tc>
          <w:tcPr>
            <w:tcW w:w="10926" w:type="dxa"/>
          </w:tcPr>
          <w:p w:rsidR="00B3018B" w:rsidRDefault="00B3018B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B3018B" w:rsidTr="00C2394C">
        <w:tc>
          <w:tcPr>
            <w:tcW w:w="10926" w:type="dxa"/>
          </w:tcPr>
          <w:p w:rsidR="00B3018B" w:rsidRDefault="00B3018B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Theodore “Teddy” Roosevelt:</w:t>
            </w:r>
          </w:p>
        </w:tc>
      </w:tr>
      <w:tr w:rsidR="00B3018B" w:rsidTr="00C2394C">
        <w:tc>
          <w:tcPr>
            <w:tcW w:w="10926" w:type="dxa"/>
          </w:tcPr>
          <w:p w:rsidR="00B3018B" w:rsidRDefault="00B3018B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A. Roosevelt rises to the presidency</w:t>
            </w:r>
          </w:p>
        </w:tc>
      </w:tr>
      <w:tr w:rsidR="00B3018B" w:rsidTr="00C2394C">
        <w:tc>
          <w:tcPr>
            <w:tcW w:w="10926" w:type="dxa"/>
          </w:tcPr>
          <w:p w:rsidR="00B3018B" w:rsidRDefault="00B3018B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1D6077" w:rsidTr="00C2394C">
        <w:tc>
          <w:tcPr>
            <w:tcW w:w="10926" w:type="dxa"/>
          </w:tcPr>
          <w:p w:rsidR="001D6077" w:rsidRDefault="001D6077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1D6077" w:rsidTr="00C2394C">
        <w:tc>
          <w:tcPr>
            <w:tcW w:w="10926" w:type="dxa"/>
          </w:tcPr>
          <w:p w:rsidR="001D6077" w:rsidRDefault="001D6077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1D6077" w:rsidTr="00C2394C">
        <w:tc>
          <w:tcPr>
            <w:tcW w:w="10926" w:type="dxa"/>
          </w:tcPr>
          <w:p w:rsidR="001D6077" w:rsidRDefault="001D6077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VB Dominate:</w:t>
            </w:r>
          </w:p>
        </w:tc>
      </w:tr>
      <w:tr w:rsidR="001D6077" w:rsidTr="00C2394C">
        <w:tc>
          <w:tcPr>
            <w:tcW w:w="10926" w:type="dxa"/>
          </w:tcPr>
          <w:p w:rsidR="001D6077" w:rsidRDefault="001D6077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1D6077" w:rsidTr="00C2394C">
        <w:tc>
          <w:tcPr>
            <w:tcW w:w="10926" w:type="dxa"/>
          </w:tcPr>
          <w:p w:rsidR="001D6077" w:rsidRDefault="001D6077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Square Deal:</w:t>
            </w:r>
          </w:p>
        </w:tc>
      </w:tr>
      <w:tr w:rsidR="001D6077" w:rsidTr="00C2394C">
        <w:tc>
          <w:tcPr>
            <w:tcW w:w="10926" w:type="dxa"/>
          </w:tcPr>
          <w:p w:rsidR="001D6077" w:rsidRDefault="001D6077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Checkpoint: What did Roosevelt want his Square Deal program to achieve?</w:t>
            </w:r>
          </w:p>
          <w:p w:rsidR="001D6077" w:rsidRDefault="001D6077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  <w:p w:rsidR="001D6077" w:rsidRDefault="001D6077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</w:tc>
      </w:tr>
      <w:tr w:rsidR="001D6077" w:rsidTr="00C2394C">
        <w:tc>
          <w:tcPr>
            <w:tcW w:w="10926" w:type="dxa"/>
          </w:tcPr>
          <w:p w:rsidR="001D6077" w:rsidRDefault="001D6077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lastRenderedPageBreak/>
              <w:tab/>
              <w:t>2. Trust-busting and Regulating Industry</w:t>
            </w:r>
          </w:p>
        </w:tc>
      </w:tr>
      <w:tr w:rsidR="001D6077" w:rsidTr="00C2394C">
        <w:tc>
          <w:tcPr>
            <w:tcW w:w="10926" w:type="dxa"/>
          </w:tcPr>
          <w:p w:rsidR="001D6077" w:rsidRDefault="001D6077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1D6077" w:rsidTr="00C2394C">
        <w:tc>
          <w:tcPr>
            <w:tcW w:w="10926" w:type="dxa"/>
          </w:tcPr>
          <w:p w:rsidR="001D6077" w:rsidRDefault="001D6077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1D6077" w:rsidTr="00C2394C">
        <w:tc>
          <w:tcPr>
            <w:tcW w:w="10926" w:type="dxa"/>
          </w:tcPr>
          <w:p w:rsidR="001D6077" w:rsidRDefault="001D6077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1D6077" w:rsidTr="00C2394C">
        <w:tc>
          <w:tcPr>
            <w:tcW w:w="10926" w:type="dxa"/>
          </w:tcPr>
          <w:p w:rsidR="001D6077" w:rsidRDefault="001D6077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A. Roosevelt takes on the Railroads</w:t>
            </w:r>
          </w:p>
        </w:tc>
      </w:tr>
      <w:tr w:rsidR="001D6077" w:rsidTr="00C2394C">
        <w:tc>
          <w:tcPr>
            <w:tcW w:w="10926" w:type="dxa"/>
          </w:tcPr>
          <w:p w:rsidR="001D6077" w:rsidRDefault="001D6077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1D6077" w:rsidTr="00C2394C">
        <w:tc>
          <w:tcPr>
            <w:tcW w:w="10926" w:type="dxa"/>
          </w:tcPr>
          <w:p w:rsidR="001D6077" w:rsidRDefault="001D6077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1D6077" w:rsidTr="00C2394C">
        <w:tc>
          <w:tcPr>
            <w:tcW w:w="10926" w:type="dxa"/>
          </w:tcPr>
          <w:p w:rsidR="001D6077" w:rsidRDefault="001D6077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Hepburn Act:</w:t>
            </w:r>
          </w:p>
        </w:tc>
      </w:tr>
      <w:tr w:rsidR="001D6077" w:rsidTr="00C2394C">
        <w:tc>
          <w:tcPr>
            <w:tcW w:w="10926" w:type="dxa"/>
          </w:tcPr>
          <w:p w:rsidR="001D6077" w:rsidRDefault="001D6077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B. Roosevelt enforces the Sherman Antitrust Act</w:t>
            </w:r>
          </w:p>
        </w:tc>
      </w:tr>
      <w:tr w:rsidR="001D6077" w:rsidTr="00C2394C">
        <w:tc>
          <w:tcPr>
            <w:tcW w:w="10926" w:type="dxa"/>
          </w:tcPr>
          <w:p w:rsidR="001D6077" w:rsidRDefault="001D6077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1D6077" w:rsidTr="00C2394C">
        <w:tc>
          <w:tcPr>
            <w:tcW w:w="10926" w:type="dxa"/>
          </w:tcPr>
          <w:p w:rsidR="001D6077" w:rsidRDefault="001D6077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1D6077" w:rsidTr="00C2394C">
        <w:tc>
          <w:tcPr>
            <w:tcW w:w="10926" w:type="dxa"/>
          </w:tcPr>
          <w:p w:rsidR="001D6077" w:rsidRDefault="001D6077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C.  Regulating food and drug industries</w:t>
            </w:r>
          </w:p>
        </w:tc>
      </w:tr>
      <w:tr w:rsidR="001D6077" w:rsidTr="00C2394C">
        <w:tc>
          <w:tcPr>
            <w:tcW w:w="10926" w:type="dxa"/>
          </w:tcPr>
          <w:p w:rsidR="001D6077" w:rsidRDefault="001D6077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1D6077" w:rsidTr="00C2394C">
        <w:tc>
          <w:tcPr>
            <w:tcW w:w="10926" w:type="dxa"/>
          </w:tcPr>
          <w:p w:rsidR="001D6077" w:rsidRDefault="001D6077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Meat Inspection Act:</w:t>
            </w:r>
          </w:p>
        </w:tc>
      </w:tr>
      <w:tr w:rsidR="001D6077" w:rsidTr="00C2394C">
        <w:tc>
          <w:tcPr>
            <w:tcW w:w="10926" w:type="dxa"/>
          </w:tcPr>
          <w:p w:rsidR="001D6077" w:rsidRDefault="001D6077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1D6077" w:rsidTr="00C2394C">
        <w:tc>
          <w:tcPr>
            <w:tcW w:w="10926" w:type="dxa"/>
          </w:tcPr>
          <w:p w:rsidR="001D6077" w:rsidRDefault="001D6077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Pure Food and Drug Act:</w:t>
            </w:r>
          </w:p>
        </w:tc>
      </w:tr>
      <w:tr w:rsidR="001D6077" w:rsidTr="00C2394C">
        <w:tc>
          <w:tcPr>
            <w:tcW w:w="10926" w:type="dxa"/>
          </w:tcPr>
          <w:p w:rsidR="001D6077" w:rsidRDefault="001D6077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Checkpoint: What impact did Roosevelt’s actions have on the government’s role in the economy?</w:t>
            </w:r>
          </w:p>
          <w:p w:rsidR="001D6077" w:rsidRDefault="001D6077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  <w:p w:rsidR="001D6077" w:rsidRDefault="001D6077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</w:tc>
      </w:tr>
      <w:tr w:rsidR="001D6077" w:rsidTr="00C2394C">
        <w:tc>
          <w:tcPr>
            <w:tcW w:w="10926" w:type="dxa"/>
          </w:tcPr>
          <w:p w:rsidR="001D6077" w:rsidRDefault="001D6077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3. The Government Manages the Environment</w:t>
            </w:r>
          </w:p>
        </w:tc>
      </w:tr>
      <w:tr w:rsidR="001D6077" w:rsidTr="00C2394C">
        <w:tc>
          <w:tcPr>
            <w:tcW w:w="10926" w:type="dxa"/>
          </w:tcPr>
          <w:p w:rsidR="001D6077" w:rsidRDefault="001D6077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1D6077" w:rsidTr="00C2394C">
        <w:tc>
          <w:tcPr>
            <w:tcW w:w="10926" w:type="dxa"/>
          </w:tcPr>
          <w:p w:rsidR="001D6077" w:rsidRDefault="001D6077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John Muir:</w:t>
            </w:r>
          </w:p>
        </w:tc>
      </w:tr>
      <w:tr w:rsidR="001D6077" w:rsidTr="00C2394C">
        <w:tc>
          <w:tcPr>
            <w:tcW w:w="10926" w:type="dxa"/>
          </w:tcPr>
          <w:p w:rsidR="001D6077" w:rsidRDefault="001D6077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A. Should national forests be conserved or preserved?</w:t>
            </w:r>
          </w:p>
        </w:tc>
      </w:tr>
      <w:tr w:rsidR="001D6077" w:rsidTr="00C2394C">
        <w:tc>
          <w:tcPr>
            <w:tcW w:w="10926" w:type="dxa"/>
          </w:tcPr>
          <w:p w:rsidR="001D6077" w:rsidRDefault="001D6077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1D6077" w:rsidTr="00C2394C">
        <w:tc>
          <w:tcPr>
            <w:tcW w:w="10926" w:type="dxa"/>
          </w:tcPr>
          <w:p w:rsidR="001D6077" w:rsidRDefault="001D6077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1D6077" w:rsidTr="00C2394C">
        <w:tc>
          <w:tcPr>
            <w:tcW w:w="10926" w:type="dxa"/>
          </w:tcPr>
          <w:p w:rsidR="001D6077" w:rsidRDefault="001D6077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VB Rational:</w:t>
            </w:r>
          </w:p>
        </w:tc>
      </w:tr>
      <w:tr w:rsidR="001D6077" w:rsidTr="00C2394C">
        <w:tc>
          <w:tcPr>
            <w:tcW w:w="10926" w:type="dxa"/>
          </w:tcPr>
          <w:p w:rsidR="001D6077" w:rsidRDefault="001D6077" w:rsidP="000E1D0B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Gifford Pinchot:</w:t>
            </w:r>
          </w:p>
        </w:tc>
      </w:tr>
      <w:tr w:rsidR="001D6077" w:rsidTr="00C2394C">
        <w:tc>
          <w:tcPr>
            <w:tcW w:w="10926" w:type="dxa"/>
          </w:tcPr>
          <w:p w:rsidR="001D6077" w:rsidRDefault="00C232E8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B. Roosevelt changes water policy</w:t>
            </w:r>
          </w:p>
        </w:tc>
      </w:tr>
      <w:tr w:rsidR="00C232E8" w:rsidTr="00C2394C">
        <w:tc>
          <w:tcPr>
            <w:tcW w:w="10926" w:type="dxa"/>
          </w:tcPr>
          <w:p w:rsidR="00C232E8" w:rsidRDefault="00C232E8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C232E8" w:rsidTr="00C2394C">
        <w:tc>
          <w:tcPr>
            <w:tcW w:w="10926" w:type="dxa"/>
          </w:tcPr>
          <w:p w:rsidR="00C232E8" w:rsidRDefault="00C232E8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C232E8" w:rsidTr="00C2394C">
        <w:tc>
          <w:tcPr>
            <w:tcW w:w="10926" w:type="dxa"/>
          </w:tcPr>
          <w:p w:rsidR="00C232E8" w:rsidRDefault="00C232E8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C232E8" w:rsidTr="00C2394C">
        <w:tc>
          <w:tcPr>
            <w:tcW w:w="10926" w:type="dxa"/>
          </w:tcPr>
          <w:p w:rsidR="00C232E8" w:rsidRDefault="00C232E8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National Reclamation Act:</w:t>
            </w:r>
          </w:p>
        </w:tc>
      </w:tr>
      <w:tr w:rsidR="00C232E8" w:rsidTr="00C2394C">
        <w:tc>
          <w:tcPr>
            <w:tcW w:w="10926" w:type="dxa"/>
          </w:tcPr>
          <w:p w:rsidR="00C232E8" w:rsidRDefault="00CF582B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Checkpoint: How did Roosevelt’s policies affect the environment?</w:t>
            </w:r>
          </w:p>
          <w:p w:rsidR="00CF582B" w:rsidRDefault="00CF582B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  <w:p w:rsidR="00CF582B" w:rsidRDefault="00CF582B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</w:tc>
      </w:tr>
      <w:tr w:rsidR="00CF582B" w:rsidTr="00C2394C">
        <w:tc>
          <w:tcPr>
            <w:tcW w:w="10926" w:type="dxa"/>
          </w:tcPr>
          <w:p w:rsidR="00CF582B" w:rsidRDefault="00CF582B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4. Roosevelt and Taft Differ</w:t>
            </w:r>
          </w:p>
        </w:tc>
      </w:tr>
      <w:tr w:rsidR="00CF582B" w:rsidTr="00C2394C">
        <w:tc>
          <w:tcPr>
            <w:tcW w:w="10926" w:type="dxa"/>
          </w:tcPr>
          <w:p w:rsidR="00CF582B" w:rsidRDefault="00CF582B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lastRenderedPageBreak/>
              <w:tab/>
              <w:t>&gt;</w:t>
            </w:r>
          </w:p>
        </w:tc>
      </w:tr>
      <w:tr w:rsidR="00CF582B" w:rsidTr="00C2394C">
        <w:tc>
          <w:tcPr>
            <w:tcW w:w="10926" w:type="dxa"/>
          </w:tcPr>
          <w:p w:rsidR="00CF582B" w:rsidRDefault="00CF582B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A. Taft takes his own course</w:t>
            </w:r>
          </w:p>
        </w:tc>
      </w:tr>
      <w:tr w:rsidR="00CF582B" w:rsidTr="00C2394C">
        <w:tc>
          <w:tcPr>
            <w:tcW w:w="10926" w:type="dxa"/>
          </w:tcPr>
          <w:p w:rsidR="00CF582B" w:rsidRDefault="00CF582B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CF582B" w:rsidTr="00C2394C">
        <w:tc>
          <w:tcPr>
            <w:tcW w:w="10926" w:type="dxa"/>
          </w:tcPr>
          <w:p w:rsidR="00CF582B" w:rsidRDefault="00CF582B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CF582B" w:rsidTr="00C2394C">
        <w:tc>
          <w:tcPr>
            <w:tcW w:w="10926" w:type="dxa"/>
          </w:tcPr>
          <w:p w:rsidR="00CF582B" w:rsidRDefault="00CF582B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CF582B" w:rsidTr="00C2394C">
        <w:tc>
          <w:tcPr>
            <w:tcW w:w="10926" w:type="dxa"/>
          </w:tcPr>
          <w:p w:rsidR="00CF582B" w:rsidRDefault="00CF582B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B. Roosevelt strikes back</w:t>
            </w:r>
          </w:p>
        </w:tc>
      </w:tr>
      <w:tr w:rsidR="00CF582B" w:rsidTr="00C2394C">
        <w:tc>
          <w:tcPr>
            <w:tcW w:w="10926" w:type="dxa"/>
          </w:tcPr>
          <w:p w:rsidR="00CF582B" w:rsidRDefault="00CF582B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CF582B" w:rsidTr="00C2394C">
        <w:tc>
          <w:tcPr>
            <w:tcW w:w="10926" w:type="dxa"/>
          </w:tcPr>
          <w:p w:rsidR="00CF582B" w:rsidRDefault="00CF582B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New Nationalism:</w:t>
            </w:r>
          </w:p>
        </w:tc>
      </w:tr>
      <w:tr w:rsidR="00CF582B" w:rsidTr="00C2394C">
        <w:tc>
          <w:tcPr>
            <w:tcW w:w="10926" w:type="dxa"/>
          </w:tcPr>
          <w:p w:rsidR="00CF582B" w:rsidRDefault="00CF582B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Progressive Party:</w:t>
            </w:r>
          </w:p>
        </w:tc>
      </w:tr>
      <w:tr w:rsidR="00CF582B" w:rsidTr="00C2394C">
        <w:tc>
          <w:tcPr>
            <w:tcW w:w="10926" w:type="dxa"/>
          </w:tcPr>
          <w:p w:rsidR="00CF582B" w:rsidRDefault="00CF582B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Checkpoint: How did William Howard Taft’s policies compare to Theodor Roosevelt?</w:t>
            </w:r>
          </w:p>
          <w:p w:rsidR="00CF582B" w:rsidRDefault="00CF582B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  <w:p w:rsidR="00CF582B" w:rsidRDefault="00CF582B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</w:tc>
      </w:tr>
      <w:tr w:rsidR="00CF582B" w:rsidTr="00C2394C">
        <w:tc>
          <w:tcPr>
            <w:tcW w:w="10926" w:type="dxa"/>
          </w:tcPr>
          <w:p w:rsidR="00CF582B" w:rsidRDefault="00CF582B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Section 5: Wilson’s New Freedom</w:t>
            </w:r>
          </w:p>
        </w:tc>
      </w:tr>
      <w:tr w:rsidR="00CF582B" w:rsidTr="00C2394C">
        <w:tc>
          <w:tcPr>
            <w:tcW w:w="10926" w:type="dxa"/>
          </w:tcPr>
          <w:p w:rsidR="00CF582B" w:rsidRDefault="00CF582B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CF582B" w:rsidTr="00C2394C">
        <w:tc>
          <w:tcPr>
            <w:tcW w:w="10926" w:type="dxa"/>
          </w:tcPr>
          <w:p w:rsidR="00CF582B" w:rsidRDefault="00CF582B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1. Wilson and the Democrats Prevail</w:t>
            </w:r>
          </w:p>
        </w:tc>
      </w:tr>
      <w:tr w:rsidR="00CF582B" w:rsidTr="00C2394C">
        <w:tc>
          <w:tcPr>
            <w:tcW w:w="10926" w:type="dxa"/>
          </w:tcPr>
          <w:p w:rsidR="00CF582B" w:rsidRDefault="00CF582B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CF582B" w:rsidTr="00C2394C">
        <w:tc>
          <w:tcPr>
            <w:tcW w:w="10926" w:type="dxa"/>
          </w:tcPr>
          <w:p w:rsidR="00CF582B" w:rsidRDefault="00CF582B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CF582B" w:rsidTr="00C2394C">
        <w:tc>
          <w:tcPr>
            <w:tcW w:w="10926" w:type="dxa"/>
          </w:tcPr>
          <w:p w:rsidR="00CF582B" w:rsidRDefault="00CF582B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Woodrow Wilson:</w:t>
            </w:r>
          </w:p>
        </w:tc>
      </w:tr>
      <w:tr w:rsidR="00CF582B" w:rsidTr="00C2394C">
        <w:tc>
          <w:tcPr>
            <w:tcW w:w="10926" w:type="dxa"/>
          </w:tcPr>
          <w:p w:rsidR="00CF582B" w:rsidRDefault="00CF582B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CF582B" w:rsidTr="00C2394C">
        <w:tc>
          <w:tcPr>
            <w:tcW w:w="10926" w:type="dxa"/>
          </w:tcPr>
          <w:p w:rsidR="00CF582B" w:rsidRDefault="00CF582B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New Freedom:</w:t>
            </w:r>
          </w:p>
        </w:tc>
      </w:tr>
      <w:tr w:rsidR="00CF582B" w:rsidTr="00C2394C">
        <w:tc>
          <w:tcPr>
            <w:tcW w:w="10926" w:type="dxa"/>
          </w:tcPr>
          <w:p w:rsidR="00CF582B" w:rsidRDefault="00CF582B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CF582B" w:rsidTr="00C2394C">
        <w:tc>
          <w:tcPr>
            <w:tcW w:w="10926" w:type="dxa"/>
          </w:tcPr>
          <w:p w:rsidR="00CF582B" w:rsidRDefault="00CF582B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VB Intellectual:</w:t>
            </w:r>
          </w:p>
        </w:tc>
      </w:tr>
      <w:tr w:rsidR="00CF582B" w:rsidTr="00C2394C">
        <w:tc>
          <w:tcPr>
            <w:tcW w:w="10926" w:type="dxa"/>
          </w:tcPr>
          <w:p w:rsidR="00CF582B" w:rsidRDefault="00CF582B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Checkpoint: How did Republican divisions help Wilson win the presidency?</w:t>
            </w:r>
          </w:p>
          <w:p w:rsidR="00CF582B" w:rsidRDefault="00CF582B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  <w:p w:rsidR="00CF582B" w:rsidRDefault="00CF582B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</w:tc>
      </w:tr>
      <w:tr w:rsidR="00CF582B" w:rsidTr="00C2394C">
        <w:tc>
          <w:tcPr>
            <w:tcW w:w="10926" w:type="dxa"/>
          </w:tcPr>
          <w:p w:rsidR="00CF582B" w:rsidRDefault="00CF582B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2. Wilson Regulates the Economy</w:t>
            </w:r>
          </w:p>
        </w:tc>
      </w:tr>
      <w:tr w:rsidR="00CF582B" w:rsidTr="00C2394C">
        <w:tc>
          <w:tcPr>
            <w:tcW w:w="10926" w:type="dxa"/>
          </w:tcPr>
          <w:p w:rsidR="00CF582B" w:rsidRDefault="00CF582B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CF582B" w:rsidTr="00C2394C">
        <w:tc>
          <w:tcPr>
            <w:tcW w:w="10926" w:type="dxa"/>
          </w:tcPr>
          <w:p w:rsidR="00CF582B" w:rsidRDefault="00CF582B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A. Congress lowers tariffs and raises taxes</w:t>
            </w:r>
          </w:p>
        </w:tc>
      </w:tr>
      <w:tr w:rsidR="00CF582B" w:rsidTr="00C2394C">
        <w:tc>
          <w:tcPr>
            <w:tcW w:w="10926" w:type="dxa"/>
          </w:tcPr>
          <w:p w:rsidR="00CF582B" w:rsidRDefault="00CF582B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CF582B" w:rsidTr="00C2394C">
        <w:tc>
          <w:tcPr>
            <w:tcW w:w="10926" w:type="dxa"/>
          </w:tcPr>
          <w:p w:rsidR="00CF582B" w:rsidRDefault="00CF582B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CF582B" w:rsidTr="00C2394C">
        <w:tc>
          <w:tcPr>
            <w:tcW w:w="10926" w:type="dxa"/>
          </w:tcPr>
          <w:p w:rsidR="00CF582B" w:rsidRDefault="00CF582B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Sixteenth Amendment:</w:t>
            </w:r>
          </w:p>
        </w:tc>
      </w:tr>
      <w:tr w:rsidR="00CF582B" w:rsidTr="00C2394C">
        <w:tc>
          <w:tcPr>
            <w:tcW w:w="10926" w:type="dxa"/>
          </w:tcPr>
          <w:p w:rsidR="00CF582B" w:rsidRDefault="00CF582B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B. Federal Reserve Act</w:t>
            </w:r>
          </w:p>
        </w:tc>
      </w:tr>
      <w:tr w:rsidR="00CF582B" w:rsidTr="00C2394C">
        <w:tc>
          <w:tcPr>
            <w:tcW w:w="10926" w:type="dxa"/>
          </w:tcPr>
          <w:p w:rsidR="00CF582B" w:rsidRDefault="00CF582B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CF582B" w:rsidTr="00C2394C">
        <w:tc>
          <w:tcPr>
            <w:tcW w:w="10926" w:type="dxa"/>
          </w:tcPr>
          <w:p w:rsidR="00CF582B" w:rsidRDefault="00CF582B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CF582B" w:rsidTr="00C2394C">
        <w:tc>
          <w:tcPr>
            <w:tcW w:w="10926" w:type="dxa"/>
          </w:tcPr>
          <w:p w:rsidR="00CF582B" w:rsidRDefault="00CF582B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Federal Reserve Act:</w:t>
            </w:r>
          </w:p>
        </w:tc>
      </w:tr>
      <w:tr w:rsidR="00CF582B" w:rsidTr="00C2394C">
        <w:tc>
          <w:tcPr>
            <w:tcW w:w="10926" w:type="dxa"/>
          </w:tcPr>
          <w:p w:rsidR="00CF582B" w:rsidRDefault="00CF582B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C. Wilson strengthens antitrust regulations</w:t>
            </w:r>
          </w:p>
        </w:tc>
      </w:tr>
      <w:tr w:rsidR="00CF582B" w:rsidTr="00C2394C">
        <w:tc>
          <w:tcPr>
            <w:tcW w:w="10926" w:type="dxa"/>
          </w:tcPr>
          <w:p w:rsidR="00CF582B" w:rsidRDefault="00CF582B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CF582B" w:rsidTr="00C2394C">
        <w:tc>
          <w:tcPr>
            <w:tcW w:w="10926" w:type="dxa"/>
          </w:tcPr>
          <w:p w:rsidR="00CF582B" w:rsidRDefault="00CF582B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KT Federal Trade Commission (FTC) Trade=work skills not stocks</w:t>
            </w:r>
          </w:p>
          <w:p w:rsidR="00CF582B" w:rsidRDefault="00CF582B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CF582B" w:rsidTr="00C2394C">
        <w:tc>
          <w:tcPr>
            <w:tcW w:w="10926" w:type="dxa"/>
          </w:tcPr>
          <w:p w:rsidR="00CF582B" w:rsidRDefault="00B90DBF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lastRenderedPageBreak/>
              <w:t>KT Clayton Antitrust Act:</w:t>
            </w:r>
          </w:p>
        </w:tc>
      </w:tr>
      <w:tr w:rsidR="00B90DBF" w:rsidTr="00C2394C">
        <w:tc>
          <w:tcPr>
            <w:tcW w:w="10926" w:type="dxa"/>
          </w:tcPr>
          <w:p w:rsidR="00B90DBF" w:rsidRDefault="00B90DBF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B90DBF" w:rsidTr="00C2394C">
        <w:tc>
          <w:tcPr>
            <w:tcW w:w="10926" w:type="dxa"/>
          </w:tcPr>
          <w:p w:rsidR="00B90DBF" w:rsidRDefault="00B90DBF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D. Workers’ rights protected</w:t>
            </w:r>
          </w:p>
        </w:tc>
      </w:tr>
      <w:tr w:rsidR="00B90DBF" w:rsidTr="00C2394C">
        <w:tc>
          <w:tcPr>
            <w:tcW w:w="10926" w:type="dxa"/>
          </w:tcPr>
          <w:p w:rsidR="00B90DBF" w:rsidRDefault="00B90DBF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B90DBF" w:rsidTr="00C2394C">
        <w:tc>
          <w:tcPr>
            <w:tcW w:w="10926" w:type="dxa"/>
          </w:tcPr>
          <w:p w:rsidR="00B90DBF" w:rsidRDefault="00B90DBF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B90DBF" w:rsidTr="00C2394C">
        <w:tc>
          <w:tcPr>
            <w:tcW w:w="10926" w:type="dxa"/>
          </w:tcPr>
          <w:p w:rsidR="00B90DBF" w:rsidRDefault="00B90DBF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B90DBF" w:rsidTr="00C2394C">
        <w:tc>
          <w:tcPr>
            <w:tcW w:w="10926" w:type="dxa"/>
          </w:tcPr>
          <w:p w:rsidR="00B90DBF" w:rsidRDefault="00B90DBF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Checkpoint: What policies did Wilson pursue in support of his New Freedom program?</w:t>
            </w:r>
          </w:p>
          <w:p w:rsidR="00B90DBF" w:rsidRDefault="00B90DBF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  <w:p w:rsidR="00B90DBF" w:rsidRDefault="00B90DBF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</w:tc>
      </w:tr>
      <w:tr w:rsidR="00B90DBF" w:rsidTr="00C2394C">
        <w:tc>
          <w:tcPr>
            <w:tcW w:w="10926" w:type="dxa"/>
          </w:tcPr>
          <w:p w:rsidR="00B90DBF" w:rsidRDefault="00B90DBF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3. Progressivism Leaves a Lasting Legacy</w:t>
            </w:r>
          </w:p>
        </w:tc>
      </w:tr>
      <w:tr w:rsidR="00B90DBF" w:rsidTr="00C2394C">
        <w:tc>
          <w:tcPr>
            <w:tcW w:w="10926" w:type="dxa"/>
          </w:tcPr>
          <w:p w:rsidR="00B90DBF" w:rsidRDefault="00B90DBF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B90DBF" w:rsidTr="00C2394C">
        <w:tc>
          <w:tcPr>
            <w:tcW w:w="10926" w:type="dxa"/>
          </w:tcPr>
          <w:p w:rsidR="00B90DBF" w:rsidRDefault="00B90DBF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B90DBF" w:rsidTr="00C2394C">
        <w:tc>
          <w:tcPr>
            <w:tcW w:w="10926" w:type="dxa"/>
          </w:tcPr>
          <w:p w:rsidR="00B90DBF" w:rsidRDefault="00B90DBF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B90DBF" w:rsidTr="00C2394C">
        <w:tc>
          <w:tcPr>
            <w:tcW w:w="10926" w:type="dxa"/>
          </w:tcPr>
          <w:p w:rsidR="00B90DBF" w:rsidRDefault="00B90DBF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  <w:t>&gt;</w:t>
            </w:r>
          </w:p>
        </w:tc>
      </w:tr>
      <w:tr w:rsidR="00B90DBF" w:rsidTr="00C2394C">
        <w:tc>
          <w:tcPr>
            <w:tcW w:w="10926" w:type="dxa"/>
          </w:tcPr>
          <w:p w:rsidR="00B90DBF" w:rsidRDefault="00B90DBF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Checkpoint: What was the long-term impact of the Progressive Era on American life?</w:t>
            </w:r>
          </w:p>
          <w:p w:rsidR="00B90DBF" w:rsidRDefault="00B90DBF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  <w:p w:rsidR="00B90DBF" w:rsidRDefault="00B90DBF" w:rsidP="00C232E8">
            <w:pPr>
              <w:pStyle w:val="NoSpacing"/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AE55CB" w:rsidRPr="00C2394C" w:rsidRDefault="00AE55CB" w:rsidP="00C2394C">
      <w:pPr>
        <w:pStyle w:val="NoSpacing"/>
        <w:ind w:left="90"/>
        <w:rPr>
          <w:rFonts w:ascii="Garamond" w:hAnsi="Garamond"/>
          <w:sz w:val="32"/>
          <w:szCs w:val="32"/>
        </w:rPr>
      </w:pPr>
    </w:p>
    <w:sectPr w:rsidR="00AE55CB" w:rsidRPr="00C2394C" w:rsidSect="00C2394C">
      <w:pgSz w:w="12240" w:h="15840"/>
      <w:pgMar w:top="54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2394C"/>
    <w:rsid w:val="00016759"/>
    <w:rsid w:val="000E1D0B"/>
    <w:rsid w:val="001D6077"/>
    <w:rsid w:val="0032670E"/>
    <w:rsid w:val="0049139E"/>
    <w:rsid w:val="006850DE"/>
    <w:rsid w:val="007630F8"/>
    <w:rsid w:val="00AE55CB"/>
    <w:rsid w:val="00B3018B"/>
    <w:rsid w:val="00B616AC"/>
    <w:rsid w:val="00B90DBF"/>
    <w:rsid w:val="00C232E8"/>
    <w:rsid w:val="00C2394C"/>
    <w:rsid w:val="00CF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94C"/>
    <w:pPr>
      <w:spacing w:after="0" w:line="240" w:lineRule="auto"/>
    </w:pPr>
  </w:style>
  <w:style w:type="table" w:styleId="TableGrid">
    <w:name w:val="Table Grid"/>
    <w:basedOn w:val="TableNormal"/>
    <w:uiPriority w:val="59"/>
    <w:rsid w:val="00C23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4230</TotalTime>
  <Pages>8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2</cp:revision>
  <dcterms:created xsi:type="dcterms:W3CDTF">2015-05-15T14:11:00Z</dcterms:created>
  <dcterms:modified xsi:type="dcterms:W3CDTF">2015-05-18T12:41:00Z</dcterms:modified>
</cp:coreProperties>
</file>