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80" w:type="dxa"/>
        <w:tblInd w:w="-612" w:type="dxa"/>
        <w:tblLook w:val="04A0"/>
      </w:tblPr>
      <w:tblGrid>
        <w:gridCol w:w="10980"/>
      </w:tblGrid>
      <w:tr w:rsidR="00B51C6C" w:rsidTr="00B51C6C">
        <w:tc>
          <w:tcPr>
            <w:tcW w:w="10980" w:type="dxa"/>
          </w:tcPr>
          <w:p w:rsidR="00B51C6C" w:rsidRDefault="00B51C6C" w:rsidP="00B51C6C">
            <w:pPr>
              <w:pStyle w:val="NoSpacing"/>
              <w:rPr>
                <w:sz w:val="28"/>
              </w:rPr>
            </w:pPr>
            <w:r w:rsidRPr="006326B9">
              <w:rPr>
                <w:sz w:val="28"/>
              </w:rPr>
              <w:t xml:space="preserve">Name:                                                                                      </w:t>
            </w:r>
            <w:r>
              <w:rPr>
                <w:sz w:val="28"/>
              </w:rPr>
              <w:t xml:space="preserve">               P</w:t>
            </w:r>
            <w:r w:rsidRPr="006326B9">
              <w:rPr>
                <w:sz w:val="28"/>
              </w:rPr>
              <w:t>eriod:</w:t>
            </w:r>
          </w:p>
        </w:tc>
      </w:tr>
      <w:tr w:rsidR="00B51C6C" w:rsidTr="00B51C6C">
        <w:tc>
          <w:tcPr>
            <w:tcW w:w="10980" w:type="dxa"/>
          </w:tcPr>
          <w:p w:rsidR="00B51C6C" w:rsidRDefault="00B51C6C" w:rsidP="00B51C6C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Chapter 4 The Civil War</w:t>
            </w:r>
          </w:p>
        </w:tc>
      </w:tr>
      <w:tr w:rsidR="00B51C6C" w:rsidTr="00B51C6C">
        <w:tc>
          <w:tcPr>
            <w:tcW w:w="10980" w:type="dxa"/>
          </w:tcPr>
          <w:p w:rsidR="00B51C6C" w:rsidRDefault="00B51C6C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Section 1: Resources, Strategies, and Early Battles</w:t>
            </w:r>
          </w:p>
        </w:tc>
      </w:tr>
      <w:tr w:rsidR="00B51C6C" w:rsidTr="00B51C6C">
        <w:tc>
          <w:tcPr>
            <w:tcW w:w="10980" w:type="dxa"/>
          </w:tcPr>
          <w:p w:rsidR="00B51C6C" w:rsidRDefault="00B51C6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B51C6C" w:rsidTr="00B51C6C">
        <w:tc>
          <w:tcPr>
            <w:tcW w:w="10980" w:type="dxa"/>
          </w:tcPr>
          <w:p w:rsidR="00B51C6C" w:rsidRPr="003451CF" w:rsidRDefault="00B51C6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1. Union and Confederate Resources</w:t>
            </w:r>
          </w:p>
        </w:tc>
      </w:tr>
      <w:tr w:rsidR="00B51C6C" w:rsidTr="00B51C6C">
        <w:tc>
          <w:tcPr>
            <w:tcW w:w="10980" w:type="dxa"/>
          </w:tcPr>
          <w:p w:rsidR="00B51C6C" w:rsidRPr="003451CF" w:rsidRDefault="00B51C6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B51C6C" w:rsidTr="00B51C6C">
        <w:tc>
          <w:tcPr>
            <w:tcW w:w="10980" w:type="dxa"/>
          </w:tcPr>
          <w:p w:rsidR="00B51C6C" w:rsidRPr="003451CF" w:rsidRDefault="00B51C6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A. Advantages of the Union (North)</w:t>
            </w:r>
          </w:p>
        </w:tc>
      </w:tr>
      <w:tr w:rsidR="00B51C6C" w:rsidTr="00B51C6C">
        <w:tc>
          <w:tcPr>
            <w:tcW w:w="10980" w:type="dxa"/>
          </w:tcPr>
          <w:p w:rsidR="00B51C6C" w:rsidRPr="003451CF" w:rsidRDefault="00B51C6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B51C6C" w:rsidTr="00B51C6C">
        <w:tc>
          <w:tcPr>
            <w:tcW w:w="10980" w:type="dxa"/>
          </w:tcPr>
          <w:p w:rsidR="00B51C6C" w:rsidRPr="003451CF" w:rsidRDefault="00B51C6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B51C6C" w:rsidTr="00B51C6C">
        <w:tc>
          <w:tcPr>
            <w:tcW w:w="10980" w:type="dxa"/>
          </w:tcPr>
          <w:p w:rsidR="00B51C6C" w:rsidRPr="003451CF" w:rsidRDefault="00B51C6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B51C6C" w:rsidTr="00B51C6C">
        <w:tc>
          <w:tcPr>
            <w:tcW w:w="10980" w:type="dxa"/>
          </w:tcPr>
          <w:p w:rsidR="00B51C6C" w:rsidRPr="003451CF" w:rsidRDefault="00B51C6C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KT Blockade:</w:t>
            </w:r>
          </w:p>
        </w:tc>
      </w:tr>
      <w:tr w:rsidR="00B51C6C" w:rsidTr="00B51C6C">
        <w:tc>
          <w:tcPr>
            <w:tcW w:w="10980" w:type="dxa"/>
          </w:tcPr>
          <w:p w:rsidR="00B51C6C" w:rsidRDefault="00B51C6C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VB Thereby:</w:t>
            </w:r>
          </w:p>
        </w:tc>
      </w:tr>
      <w:tr w:rsidR="00B51C6C" w:rsidTr="00B51C6C">
        <w:tc>
          <w:tcPr>
            <w:tcW w:w="10980" w:type="dxa"/>
          </w:tcPr>
          <w:p w:rsidR="00B51C6C" w:rsidRDefault="00B51C6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B51C6C" w:rsidTr="00B51C6C">
        <w:tc>
          <w:tcPr>
            <w:tcW w:w="10980" w:type="dxa"/>
          </w:tcPr>
          <w:p w:rsidR="00B51C6C" w:rsidRPr="003451CF" w:rsidRDefault="00B51C6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B. Advantages of the Confederacy (South)</w:t>
            </w:r>
          </w:p>
        </w:tc>
      </w:tr>
      <w:tr w:rsidR="00B51C6C" w:rsidTr="00B51C6C">
        <w:tc>
          <w:tcPr>
            <w:tcW w:w="10980" w:type="dxa"/>
          </w:tcPr>
          <w:p w:rsidR="00B51C6C" w:rsidRPr="003451CF" w:rsidRDefault="00B51C6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B51C6C" w:rsidTr="00B51C6C">
        <w:tc>
          <w:tcPr>
            <w:tcW w:w="10980" w:type="dxa"/>
          </w:tcPr>
          <w:p w:rsidR="00B51C6C" w:rsidRPr="003451CF" w:rsidRDefault="00B51C6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B51C6C" w:rsidTr="00B51C6C">
        <w:tc>
          <w:tcPr>
            <w:tcW w:w="10980" w:type="dxa"/>
          </w:tcPr>
          <w:p w:rsidR="00B51C6C" w:rsidRPr="003451CF" w:rsidRDefault="00B51C6C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KT Robert E. Lee</w:t>
            </w:r>
          </w:p>
        </w:tc>
      </w:tr>
      <w:tr w:rsidR="00B51C6C" w:rsidTr="00B51C6C">
        <w:tc>
          <w:tcPr>
            <w:tcW w:w="10980" w:type="dxa"/>
          </w:tcPr>
          <w:p w:rsidR="00B51C6C" w:rsidRDefault="00B51C6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B51C6C" w:rsidTr="00B51C6C">
        <w:tc>
          <w:tcPr>
            <w:tcW w:w="10980" w:type="dxa"/>
          </w:tcPr>
          <w:p w:rsidR="00B51C6C" w:rsidRDefault="00A777A1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Checkpoint</w:t>
            </w:r>
            <w:r w:rsidR="004E07D6">
              <w:rPr>
                <w:sz w:val="28"/>
              </w:rPr>
              <w:t>: What were some of the strengths and weaknesses of the Union and the Confederacy?</w:t>
            </w:r>
          </w:p>
          <w:p w:rsidR="002F3D51" w:rsidRPr="003451CF" w:rsidRDefault="002F3D51" w:rsidP="00B51C6C">
            <w:pPr>
              <w:pStyle w:val="NoSpacing"/>
              <w:rPr>
                <w:sz w:val="28"/>
              </w:rPr>
            </w:pPr>
          </w:p>
        </w:tc>
      </w:tr>
      <w:tr w:rsidR="004E07D6" w:rsidTr="00B51C6C">
        <w:tc>
          <w:tcPr>
            <w:tcW w:w="10980" w:type="dxa"/>
          </w:tcPr>
          <w:p w:rsidR="004E07D6" w:rsidRDefault="004E07D6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2. Confederate and Union Strategies</w:t>
            </w:r>
          </w:p>
        </w:tc>
      </w:tr>
      <w:tr w:rsidR="004E07D6" w:rsidTr="00B51C6C">
        <w:tc>
          <w:tcPr>
            <w:tcW w:w="10980" w:type="dxa"/>
          </w:tcPr>
          <w:p w:rsidR="004E07D6" w:rsidRPr="003451CF" w:rsidRDefault="004E07D6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4E07D6" w:rsidTr="00B51C6C">
        <w:tc>
          <w:tcPr>
            <w:tcW w:w="10980" w:type="dxa"/>
          </w:tcPr>
          <w:p w:rsidR="004E07D6" w:rsidRPr="003451CF" w:rsidRDefault="004E07D6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 xml:space="preserve">A. </w:t>
            </w:r>
            <w:r w:rsidR="002F3D51">
              <w:rPr>
                <w:sz w:val="28"/>
              </w:rPr>
              <w:t>The Confederacy seeks foreign support</w:t>
            </w:r>
          </w:p>
        </w:tc>
      </w:tr>
      <w:tr w:rsidR="002F3D51" w:rsidTr="00B51C6C">
        <w:tc>
          <w:tcPr>
            <w:tcW w:w="10980" w:type="dxa"/>
          </w:tcPr>
          <w:p w:rsidR="002F3D51" w:rsidRPr="003451CF" w:rsidRDefault="002F3D51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2F3D51" w:rsidTr="00B51C6C">
        <w:tc>
          <w:tcPr>
            <w:tcW w:w="10980" w:type="dxa"/>
          </w:tcPr>
          <w:p w:rsidR="002F3D51" w:rsidRPr="003451CF" w:rsidRDefault="002F3D51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VB Erode:</w:t>
            </w:r>
          </w:p>
        </w:tc>
      </w:tr>
      <w:tr w:rsidR="002F3D51" w:rsidTr="00B51C6C">
        <w:tc>
          <w:tcPr>
            <w:tcW w:w="10980" w:type="dxa"/>
          </w:tcPr>
          <w:p w:rsidR="002F3D51" w:rsidRDefault="002F3D51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2F3D51" w:rsidTr="00B51C6C">
        <w:tc>
          <w:tcPr>
            <w:tcW w:w="10980" w:type="dxa"/>
          </w:tcPr>
          <w:p w:rsidR="002F3D51" w:rsidRPr="003451CF" w:rsidRDefault="002F3D51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B. The Union Devises the Anaconda Plan</w:t>
            </w:r>
          </w:p>
        </w:tc>
      </w:tr>
      <w:tr w:rsidR="002F3D51" w:rsidTr="00B51C6C">
        <w:tc>
          <w:tcPr>
            <w:tcW w:w="10980" w:type="dxa"/>
          </w:tcPr>
          <w:p w:rsidR="002F3D51" w:rsidRPr="003451CF" w:rsidRDefault="002F3D51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2F3D51" w:rsidTr="00B51C6C">
        <w:tc>
          <w:tcPr>
            <w:tcW w:w="10980" w:type="dxa"/>
          </w:tcPr>
          <w:p w:rsidR="002F3D51" w:rsidRPr="003451CF" w:rsidRDefault="002F3D51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KT Anaconda Plan:</w:t>
            </w:r>
          </w:p>
        </w:tc>
      </w:tr>
      <w:tr w:rsidR="002F3D51" w:rsidTr="00B51C6C">
        <w:tc>
          <w:tcPr>
            <w:tcW w:w="10980" w:type="dxa"/>
          </w:tcPr>
          <w:p w:rsidR="002F3D51" w:rsidRDefault="002F3D51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2F3D51" w:rsidTr="00B51C6C">
        <w:tc>
          <w:tcPr>
            <w:tcW w:w="10980" w:type="dxa"/>
          </w:tcPr>
          <w:p w:rsidR="002F3D51" w:rsidRPr="003451CF" w:rsidRDefault="002F3D51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C. Lincoln avoids the Slavery Issues</w:t>
            </w:r>
          </w:p>
        </w:tc>
      </w:tr>
      <w:tr w:rsidR="002F3D51" w:rsidTr="00B51C6C">
        <w:tc>
          <w:tcPr>
            <w:tcW w:w="10980" w:type="dxa"/>
          </w:tcPr>
          <w:p w:rsidR="002F3D51" w:rsidRPr="003451CF" w:rsidRDefault="002F3D51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2F3D51" w:rsidTr="00B51C6C">
        <w:tc>
          <w:tcPr>
            <w:tcW w:w="10980" w:type="dxa"/>
          </w:tcPr>
          <w:p w:rsidR="002F3D51" w:rsidRPr="003451CF" w:rsidRDefault="002F3D51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KT Border States: </w:t>
            </w:r>
          </w:p>
        </w:tc>
      </w:tr>
      <w:tr w:rsidR="002F3D51" w:rsidTr="00B51C6C">
        <w:tc>
          <w:tcPr>
            <w:tcW w:w="10980" w:type="dxa"/>
          </w:tcPr>
          <w:p w:rsidR="002F3D51" w:rsidRDefault="00A777A1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Checkpoint</w:t>
            </w:r>
            <w:r w:rsidR="002F3D51">
              <w:rPr>
                <w:sz w:val="28"/>
              </w:rPr>
              <w:t>: How did the Union strategy in the war differ from the Confederacy strategy?</w:t>
            </w:r>
          </w:p>
          <w:p w:rsidR="002F3D51" w:rsidRDefault="002F3D51" w:rsidP="00B51C6C">
            <w:pPr>
              <w:pStyle w:val="NoSpacing"/>
              <w:rPr>
                <w:sz w:val="28"/>
              </w:rPr>
            </w:pPr>
          </w:p>
          <w:p w:rsidR="002F3D51" w:rsidRDefault="002F3D51" w:rsidP="00B51C6C">
            <w:pPr>
              <w:pStyle w:val="NoSpacing"/>
              <w:rPr>
                <w:sz w:val="28"/>
              </w:rPr>
            </w:pPr>
          </w:p>
        </w:tc>
      </w:tr>
      <w:tr w:rsidR="002F3D51" w:rsidTr="00B51C6C">
        <w:tc>
          <w:tcPr>
            <w:tcW w:w="10980" w:type="dxa"/>
          </w:tcPr>
          <w:p w:rsidR="002F3D51" w:rsidRDefault="002F3D51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3. Early Battles of the Civil War</w:t>
            </w:r>
          </w:p>
        </w:tc>
      </w:tr>
      <w:tr w:rsidR="002F3D51" w:rsidTr="00B51C6C">
        <w:tc>
          <w:tcPr>
            <w:tcW w:w="10980" w:type="dxa"/>
          </w:tcPr>
          <w:p w:rsidR="002F3D51" w:rsidRPr="003451CF" w:rsidRDefault="002F3D51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2F3D51" w:rsidTr="00B51C6C">
        <w:tc>
          <w:tcPr>
            <w:tcW w:w="10980" w:type="dxa"/>
          </w:tcPr>
          <w:p w:rsidR="002F3D51" w:rsidRPr="003451CF" w:rsidRDefault="002F3D51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 xml:space="preserve">A. Bull Run shakes Union </w:t>
            </w:r>
            <w:proofErr w:type="spellStart"/>
            <w:r>
              <w:rPr>
                <w:sz w:val="28"/>
              </w:rPr>
              <w:t>Confidance</w:t>
            </w:r>
            <w:proofErr w:type="spellEnd"/>
          </w:p>
        </w:tc>
      </w:tr>
      <w:tr w:rsidR="002F3D51" w:rsidTr="00B51C6C">
        <w:tc>
          <w:tcPr>
            <w:tcW w:w="10980" w:type="dxa"/>
          </w:tcPr>
          <w:p w:rsidR="002F3D51" w:rsidRPr="003451CF" w:rsidRDefault="002F3D51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2F3D51" w:rsidTr="00B51C6C">
        <w:tc>
          <w:tcPr>
            <w:tcW w:w="10980" w:type="dxa"/>
          </w:tcPr>
          <w:p w:rsidR="002F3D51" w:rsidRPr="003451CF" w:rsidRDefault="002F3D51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KT Stonewall Jackson:</w:t>
            </w:r>
          </w:p>
        </w:tc>
      </w:tr>
      <w:tr w:rsidR="002F3D51" w:rsidTr="00B51C6C">
        <w:tc>
          <w:tcPr>
            <w:tcW w:w="10980" w:type="dxa"/>
          </w:tcPr>
          <w:p w:rsidR="002F3D51" w:rsidRDefault="002F3D51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lastRenderedPageBreak/>
              <w:t xml:space="preserve">          &gt;</w:t>
            </w:r>
          </w:p>
        </w:tc>
      </w:tr>
      <w:tr w:rsidR="002F3D51" w:rsidTr="00B51C6C">
        <w:tc>
          <w:tcPr>
            <w:tcW w:w="10980" w:type="dxa"/>
          </w:tcPr>
          <w:p w:rsidR="002F3D51" w:rsidRPr="003451CF" w:rsidRDefault="002F3D51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KT George B. McClellan:</w:t>
            </w:r>
          </w:p>
        </w:tc>
      </w:tr>
      <w:tr w:rsidR="002F3D51" w:rsidTr="00B51C6C">
        <w:tc>
          <w:tcPr>
            <w:tcW w:w="10980" w:type="dxa"/>
          </w:tcPr>
          <w:p w:rsidR="002F3D51" w:rsidRDefault="002F3D51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B. Grant fights in Tennessee</w:t>
            </w:r>
          </w:p>
        </w:tc>
      </w:tr>
      <w:tr w:rsidR="002F3D51" w:rsidTr="00B51C6C">
        <w:tc>
          <w:tcPr>
            <w:tcW w:w="10980" w:type="dxa"/>
          </w:tcPr>
          <w:p w:rsidR="002F3D51" w:rsidRPr="003451CF" w:rsidRDefault="002F3D51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2F3D51" w:rsidTr="00B51C6C">
        <w:tc>
          <w:tcPr>
            <w:tcW w:w="10980" w:type="dxa"/>
          </w:tcPr>
          <w:p w:rsidR="002F3D51" w:rsidRPr="003451CF" w:rsidRDefault="002F3D51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KT Ulysses S. Grant:</w:t>
            </w:r>
          </w:p>
        </w:tc>
      </w:tr>
      <w:tr w:rsidR="002F3D51" w:rsidTr="00B51C6C">
        <w:tc>
          <w:tcPr>
            <w:tcW w:w="10980" w:type="dxa"/>
          </w:tcPr>
          <w:p w:rsidR="002F3D51" w:rsidRDefault="002F3D51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C. Union forces capture New Orleans</w:t>
            </w:r>
          </w:p>
        </w:tc>
      </w:tr>
      <w:tr w:rsidR="002F3D51" w:rsidTr="00B51C6C">
        <w:tc>
          <w:tcPr>
            <w:tcW w:w="10980" w:type="dxa"/>
          </w:tcPr>
          <w:p w:rsidR="002F3D51" w:rsidRPr="003451CF" w:rsidRDefault="002F3D51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2F3D51" w:rsidTr="00B51C6C">
        <w:tc>
          <w:tcPr>
            <w:tcW w:w="10980" w:type="dxa"/>
          </w:tcPr>
          <w:p w:rsidR="002F3D51" w:rsidRPr="003451CF" w:rsidRDefault="002F3D51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D. Fighting spreads to southwest</w:t>
            </w:r>
          </w:p>
        </w:tc>
      </w:tr>
      <w:tr w:rsidR="002F3D51" w:rsidTr="00B51C6C">
        <w:tc>
          <w:tcPr>
            <w:tcW w:w="10980" w:type="dxa"/>
          </w:tcPr>
          <w:p w:rsidR="002F3D51" w:rsidRPr="003451CF" w:rsidRDefault="002F3D51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2F3D51" w:rsidTr="00B51C6C">
        <w:tc>
          <w:tcPr>
            <w:tcW w:w="10980" w:type="dxa"/>
          </w:tcPr>
          <w:p w:rsidR="002F3D51" w:rsidRPr="003451CF" w:rsidRDefault="002F3D51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2F3D51" w:rsidTr="00B51C6C">
        <w:tc>
          <w:tcPr>
            <w:tcW w:w="10980" w:type="dxa"/>
          </w:tcPr>
          <w:p w:rsidR="002F3D51" w:rsidRPr="003451CF" w:rsidRDefault="002F3D51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2F3D51" w:rsidTr="00B51C6C">
        <w:tc>
          <w:tcPr>
            <w:tcW w:w="10980" w:type="dxa"/>
          </w:tcPr>
          <w:p w:rsidR="002F3D51" w:rsidRPr="003451CF" w:rsidRDefault="002F3D51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 xml:space="preserve">E. The </w:t>
            </w:r>
            <w:r w:rsidRPr="002F3D51">
              <w:rPr>
                <w:b/>
                <w:i/>
                <w:sz w:val="28"/>
              </w:rPr>
              <w:t>Monitor</w:t>
            </w:r>
            <w:r w:rsidR="00DF622C">
              <w:rPr>
                <w:sz w:val="28"/>
              </w:rPr>
              <w:t xml:space="preserve"> b</w:t>
            </w:r>
            <w:r>
              <w:rPr>
                <w:sz w:val="28"/>
              </w:rPr>
              <w:t xml:space="preserve">attles the </w:t>
            </w:r>
            <w:r w:rsidRPr="002F3D51">
              <w:rPr>
                <w:b/>
                <w:i/>
                <w:sz w:val="28"/>
              </w:rPr>
              <w:t>Virginia</w:t>
            </w:r>
          </w:p>
        </w:tc>
      </w:tr>
      <w:tr w:rsidR="00DF622C" w:rsidTr="00B51C6C">
        <w:tc>
          <w:tcPr>
            <w:tcW w:w="10980" w:type="dxa"/>
          </w:tcPr>
          <w:p w:rsidR="00DF622C" w:rsidRPr="003451CF" w:rsidRDefault="00DF622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DF622C" w:rsidTr="00B51C6C">
        <w:tc>
          <w:tcPr>
            <w:tcW w:w="10980" w:type="dxa"/>
          </w:tcPr>
          <w:p w:rsidR="00DF622C" w:rsidRDefault="00A777A1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Checkpoint</w:t>
            </w:r>
            <w:r w:rsidR="00DF622C">
              <w:rPr>
                <w:sz w:val="28"/>
              </w:rPr>
              <w:t>: What was the outcome and impact of the first major battle of the Civil War?</w:t>
            </w:r>
          </w:p>
          <w:p w:rsidR="00DF622C" w:rsidRDefault="00DF622C" w:rsidP="00B51C6C">
            <w:pPr>
              <w:pStyle w:val="NoSpacing"/>
              <w:rPr>
                <w:sz w:val="28"/>
              </w:rPr>
            </w:pPr>
          </w:p>
          <w:p w:rsidR="00DF622C" w:rsidRPr="003451CF" w:rsidRDefault="00DF622C" w:rsidP="00B51C6C">
            <w:pPr>
              <w:pStyle w:val="NoSpacing"/>
              <w:rPr>
                <w:sz w:val="28"/>
              </w:rPr>
            </w:pPr>
          </w:p>
        </w:tc>
      </w:tr>
      <w:tr w:rsidR="00DF622C" w:rsidTr="00B51C6C">
        <w:tc>
          <w:tcPr>
            <w:tcW w:w="10980" w:type="dxa"/>
          </w:tcPr>
          <w:p w:rsidR="00DF622C" w:rsidRDefault="00DF622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4. Stalemate Develops in the East</w:t>
            </w:r>
          </w:p>
        </w:tc>
      </w:tr>
      <w:tr w:rsidR="00DF622C" w:rsidTr="00B51C6C">
        <w:tc>
          <w:tcPr>
            <w:tcW w:w="10980" w:type="dxa"/>
          </w:tcPr>
          <w:p w:rsidR="00DF622C" w:rsidRPr="003451CF" w:rsidRDefault="00DF622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DF622C" w:rsidTr="00B51C6C">
        <w:tc>
          <w:tcPr>
            <w:tcW w:w="10980" w:type="dxa"/>
          </w:tcPr>
          <w:p w:rsidR="00DF622C" w:rsidRPr="003451CF" w:rsidRDefault="00DF622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A. Lincoln urges McClellan to attack</w:t>
            </w:r>
          </w:p>
        </w:tc>
      </w:tr>
      <w:tr w:rsidR="00DF622C" w:rsidTr="00B51C6C">
        <w:tc>
          <w:tcPr>
            <w:tcW w:w="10980" w:type="dxa"/>
          </w:tcPr>
          <w:p w:rsidR="00DF622C" w:rsidRPr="003451CF" w:rsidRDefault="00DF622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DF622C" w:rsidTr="00B51C6C">
        <w:tc>
          <w:tcPr>
            <w:tcW w:w="10980" w:type="dxa"/>
          </w:tcPr>
          <w:p w:rsidR="00DF622C" w:rsidRPr="003451CF" w:rsidRDefault="00DF622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DF622C" w:rsidTr="00B51C6C">
        <w:tc>
          <w:tcPr>
            <w:tcW w:w="10980" w:type="dxa"/>
          </w:tcPr>
          <w:p w:rsidR="00DF622C" w:rsidRPr="003451CF" w:rsidRDefault="00DF622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DF622C" w:rsidTr="00B51C6C">
        <w:tc>
          <w:tcPr>
            <w:tcW w:w="10980" w:type="dxa"/>
          </w:tcPr>
          <w:p w:rsidR="00DF622C" w:rsidRPr="003451CF" w:rsidRDefault="00DF622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 xml:space="preserve">B. McClellan fails to take Richmond </w:t>
            </w:r>
          </w:p>
        </w:tc>
      </w:tr>
      <w:tr w:rsidR="00DF622C" w:rsidTr="00B51C6C">
        <w:tc>
          <w:tcPr>
            <w:tcW w:w="10980" w:type="dxa"/>
          </w:tcPr>
          <w:p w:rsidR="00DF622C" w:rsidRPr="003451CF" w:rsidRDefault="00DF622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DF622C" w:rsidTr="00B51C6C">
        <w:tc>
          <w:tcPr>
            <w:tcW w:w="10980" w:type="dxa"/>
          </w:tcPr>
          <w:p w:rsidR="00DF622C" w:rsidRPr="003451CF" w:rsidRDefault="00DF622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DF622C" w:rsidTr="00B51C6C">
        <w:tc>
          <w:tcPr>
            <w:tcW w:w="10980" w:type="dxa"/>
          </w:tcPr>
          <w:p w:rsidR="00DF622C" w:rsidRDefault="00A777A1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Checkpoint</w:t>
            </w:r>
            <w:r w:rsidR="00DF622C">
              <w:rPr>
                <w:sz w:val="28"/>
              </w:rPr>
              <w:t>: Why did Lincoln and McClellan clash in early 1862?</w:t>
            </w:r>
          </w:p>
          <w:p w:rsidR="00DF622C" w:rsidRDefault="00DF622C" w:rsidP="00B51C6C">
            <w:pPr>
              <w:pStyle w:val="NoSpacing"/>
              <w:rPr>
                <w:sz w:val="28"/>
              </w:rPr>
            </w:pPr>
          </w:p>
          <w:p w:rsidR="00DF622C" w:rsidRPr="003451CF" w:rsidRDefault="00DF622C" w:rsidP="00B51C6C">
            <w:pPr>
              <w:pStyle w:val="NoSpacing"/>
              <w:rPr>
                <w:sz w:val="28"/>
              </w:rPr>
            </w:pPr>
          </w:p>
        </w:tc>
      </w:tr>
      <w:tr w:rsidR="00DF622C" w:rsidTr="00B51C6C">
        <w:tc>
          <w:tcPr>
            <w:tcW w:w="10980" w:type="dxa"/>
          </w:tcPr>
          <w:p w:rsidR="00DF622C" w:rsidRDefault="00DF622C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Section 2: African American and War</w:t>
            </w:r>
          </w:p>
        </w:tc>
      </w:tr>
      <w:tr w:rsidR="00DF622C" w:rsidTr="00B51C6C">
        <w:tc>
          <w:tcPr>
            <w:tcW w:w="10980" w:type="dxa"/>
          </w:tcPr>
          <w:p w:rsidR="00DF622C" w:rsidRDefault="00DF622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DF622C" w:rsidTr="00B51C6C">
        <w:tc>
          <w:tcPr>
            <w:tcW w:w="10980" w:type="dxa"/>
          </w:tcPr>
          <w:p w:rsidR="00DF622C" w:rsidRPr="003451CF" w:rsidRDefault="00DF622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1. The Push Toward Emancipation</w:t>
            </w:r>
          </w:p>
        </w:tc>
      </w:tr>
      <w:tr w:rsidR="00DF622C" w:rsidTr="00B51C6C">
        <w:tc>
          <w:tcPr>
            <w:tcW w:w="10980" w:type="dxa"/>
          </w:tcPr>
          <w:p w:rsidR="00DF622C" w:rsidRPr="003451CF" w:rsidRDefault="00DF622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DF622C" w:rsidTr="00B51C6C">
        <w:tc>
          <w:tcPr>
            <w:tcW w:w="10980" w:type="dxa"/>
          </w:tcPr>
          <w:p w:rsidR="00DF622C" w:rsidRPr="003451CF" w:rsidRDefault="00DF622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A. Enslaved African Americans seek refuge</w:t>
            </w:r>
          </w:p>
        </w:tc>
      </w:tr>
      <w:tr w:rsidR="00DF622C" w:rsidTr="00B51C6C">
        <w:tc>
          <w:tcPr>
            <w:tcW w:w="10980" w:type="dxa"/>
          </w:tcPr>
          <w:p w:rsidR="00DF622C" w:rsidRPr="003451CF" w:rsidRDefault="00DF622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DF622C" w:rsidTr="00B51C6C">
        <w:tc>
          <w:tcPr>
            <w:tcW w:w="10980" w:type="dxa"/>
          </w:tcPr>
          <w:p w:rsidR="00DF622C" w:rsidRPr="003451CF" w:rsidRDefault="00DF622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B. Lincoln’s Plan needs victory</w:t>
            </w:r>
          </w:p>
        </w:tc>
      </w:tr>
      <w:tr w:rsidR="00DF622C" w:rsidTr="00B51C6C">
        <w:tc>
          <w:tcPr>
            <w:tcW w:w="10980" w:type="dxa"/>
          </w:tcPr>
          <w:p w:rsidR="00DF622C" w:rsidRPr="003451CF" w:rsidRDefault="00DF622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DF622C" w:rsidTr="00B51C6C">
        <w:tc>
          <w:tcPr>
            <w:tcW w:w="10980" w:type="dxa"/>
          </w:tcPr>
          <w:p w:rsidR="00DF622C" w:rsidRPr="003451CF" w:rsidRDefault="00DF622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C. Victory comes at Antietam</w:t>
            </w:r>
          </w:p>
        </w:tc>
      </w:tr>
      <w:tr w:rsidR="00DF622C" w:rsidTr="00B51C6C">
        <w:tc>
          <w:tcPr>
            <w:tcW w:w="10980" w:type="dxa"/>
          </w:tcPr>
          <w:p w:rsidR="00DF622C" w:rsidRPr="003451CF" w:rsidRDefault="00DF622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DF622C" w:rsidTr="00B51C6C">
        <w:tc>
          <w:tcPr>
            <w:tcW w:w="10980" w:type="dxa"/>
          </w:tcPr>
          <w:p w:rsidR="00DF622C" w:rsidRPr="003451CF" w:rsidRDefault="00DF622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DF622C" w:rsidTr="00B51C6C">
        <w:tc>
          <w:tcPr>
            <w:tcW w:w="10980" w:type="dxa"/>
          </w:tcPr>
          <w:p w:rsidR="00DF622C" w:rsidRPr="003451CF" w:rsidRDefault="00DF622C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VB Ally:</w:t>
            </w:r>
          </w:p>
        </w:tc>
      </w:tr>
      <w:tr w:rsidR="00DF622C" w:rsidTr="00B51C6C">
        <w:tc>
          <w:tcPr>
            <w:tcW w:w="10980" w:type="dxa"/>
          </w:tcPr>
          <w:p w:rsidR="00DF622C" w:rsidRDefault="00DF622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DF622C" w:rsidTr="00B51C6C">
        <w:tc>
          <w:tcPr>
            <w:tcW w:w="10980" w:type="dxa"/>
          </w:tcPr>
          <w:p w:rsidR="00DF622C" w:rsidRPr="003451CF" w:rsidRDefault="00DF622C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KT Antietam:</w:t>
            </w:r>
          </w:p>
        </w:tc>
      </w:tr>
      <w:tr w:rsidR="00DF622C" w:rsidTr="00B51C6C">
        <w:tc>
          <w:tcPr>
            <w:tcW w:w="10980" w:type="dxa"/>
          </w:tcPr>
          <w:p w:rsidR="00DF622C" w:rsidRDefault="00A777A1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lastRenderedPageBreak/>
              <w:t>Checkpoint</w:t>
            </w:r>
            <w:r w:rsidR="00DF622C">
              <w:rPr>
                <w:sz w:val="28"/>
              </w:rPr>
              <w:t>: Why did Lincoln decide to change his official stand on slavery?</w:t>
            </w:r>
          </w:p>
          <w:p w:rsidR="00DF622C" w:rsidRDefault="00DF622C" w:rsidP="00B51C6C">
            <w:pPr>
              <w:pStyle w:val="NoSpacing"/>
              <w:rPr>
                <w:sz w:val="28"/>
              </w:rPr>
            </w:pPr>
          </w:p>
          <w:p w:rsidR="00DF622C" w:rsidRDefault="00DF622C" w:rsidP="00B51C6C">
            <w:pPr>
              <w:pStyle w:val="NoSpacing"/>
              <w:rPr>
                <w:sz w:val="28"/>
              </w:rPr>
            </w:pPr>
          </w:p>
        </w:tc>
      </w:tr>
      <w:tr w:rsidR="00DF622C" w:rsidTr="00B51C6C">
        <w:tc>
          <w:tcPr>
            <w:tcW w:w="10980" w:type="dxa"/>
          </w:tcPr>
          <w:p w:rsidR="00DF622C" w:rsidRDefault="00DF622C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2. Emancipation at Last</w:t>
            </w:r>
          </w:p>
        </w:tc>
      </w:tr>
      <w:tr w:rsidR="00DF622C" w:rsidTr="00B51C6C">
        <w:tc>
          <w:tcPr>
            <w:tcW w:w="10980" w:type="dxa"/>
          </w:tcPr>
          <w:p w:rsidR="00DF622C" w:rsidRDefault="000D2910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D2910" w:rsidTr="00B51C6C">
        <w:tc>
          <w:tcPr>
            <w:tcW w:w="10980" w:type="dxa"/>
          </w:tcPr>
          <w:p w:rsidR="000D2910" w:rsidRPr="003451CF" w:rsidRDefault="000D2910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KT Emancipation </w:t>
            </w:r>
            <w:proofErr w:type="spellStart"/>
            <w:r>
              <w:rPr>
                <w:sz w:val="28"/>
              </w:rPr>
              <w:t>Proclomation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0D2910" w:rsidTr="00B51C6C">
        <w:tc>
          <w:tcPr>
            <w:tcW w:w="10980" w:type="dxa"/>
          </w:tcPr>
          <w:p w:rsidR="000D2910" w:rsidRDefault="000D2910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D2910" w:rsidTr="00B51C6C">
        <w:tc>
          <w:tcPr>
            <w:tcW w:w="10980" w:type="dxa"/>
          </w:tcPr>
          <w:p w:rsidR="000D2910" w:rsidRPr="003451CF" w:rsidRDefault="000D2910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D2910" w:rsidTr="00B51C6C">
        <w:tc>
          <w:tcPr>
            <w:tcW w:w="10980" w:type="dxa"/>
          </w:tcPr>
          <w:p w:rsidR="000D2910" w:rsidRPr="003451CF" w:rsidRDefault="000D2910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D2910" w:rsidTr="00B51C6C">
        <w:tc>
          <w:tcPr>
            <w:tcW w:w="10980" w:type="dxa"/>
          </w:tcPr>
          <w:p w:rsidR="000D2910" w:rsidRPr="003451CF" w:rsidRDefault="000D2910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D2910" w:rsidTr="00B51C6C">
        <w:tc>
          <w:tcPr>
            <w:tcW w:w="10980" w:type="dxa"/>
          </w:tcPr>
          <w:p w:rsidR="000D2910" w:rsidRPr="003451CF" w:rsidRDefault="000D2910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KT Militia Act:</w:t>
            </w:r>
          </w:p>
        </w:tc>
      </w:tr>
      <w:tr w:rsidR="000D2910" w:rsidTr="00B51C6C">
        <w:tc>
          <w:tcPr>
            <w:tcW w:w="10980" w:type="dxa"/>
          </w:tcPr>
          <w:p w:rsidR="000D2910" w:rsidRDefault="00A777A1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Checkpoint</w:t>
            </w:r>
            <w:r w:rsidR="000D2910">
              <w:rPr>
                <w:sz w:val="28"/>
              </w:rPr>
              <w:t>: What were the effects of the Emancipation Proclamation?</w:t>
            </w:r>
          </w:p>
          <w:p w:rsidR="000D2910" w:rsidRDefault="000D2910" w:rsidP="00B51C6C">
            <w:pPr>
              <w:pStyle w:val="NoSpacing"/>
              <w:rPr>
                <w:sz w:val="28"/>
              </w:rPr>
            </w:pPr>
          </w:p>
          <w:p w:rsidR="000D2910" w:rsidRDefault="000D2910" w:rsidP="00B51C6C">
            <w:pPr>
              <w:pStyle w:val="NoSpacing"/>
              <w:rPr>
                <w:sz w:val="28"/>
              </w:rPr>
            </w:pPr>
          </w:p>
        </w:tc>
      </w:tr>
      <w:tr w:rsidR="000D2910" w:rsidTr="00B51C6C">
        <w:tc>
          <w:tcPr>
            <w:tcW w:w="10980" w:type="dxa"/>
          </w:tcPr>
          <w:p w:rsidR="000D2910" w:rsidRDefault="000D2910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3. African Americans Join the Fight</w:t>
            </w:r>
          </w:p>
        </w:tc>
      </w:tr>
      <w:tr w:rsidR="000D2910" w:rsidTr="00B51C6C">
        <w:tc>
          <w:tcPr>
            <w:tcW w:w="10980" w:type="dxa"/>
          </w:tcPr>
          <w:p w:rsidR="000D2910" w:rsidRPr="003451CF" w:rsidRDefault="000D2910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D2910" w:rsidTr="00B51C6C">
        <w:tc>
          <w:tcPr>
            <w:tcW w:w="10980" w:type="dxa"/>
          </w:tcPr>
          <w:p w:rsidR="000D2910" w:rsidRPr="003451CF" w:rsidRDefault="000D2910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D2910" w:rsidTr="00B51C6C">
        <w:tc>
          <w:tcPr>
            <w:tcW w:w="10980" w:type="dxa"/>
          </w:tcPr>
          <w:p w:rsidR="000D2910" w:rsidRPr="003451CF" w:rsidRDefault="000D2910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D2910" w:rsidTr="00B51C6C">
        <w:tc>
          <w:tcPr>
            <w:tcW w:w="10980" w:type="dxa"/>
          </w:tcPr>
          <w:p w:rsidR="000D2910" w:rsidRPr="003451CF" w:rsidRDefault="000D2910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A. Enslaved people help the Union cause</w:t>
            </w:r>
          </w:p>
        </w:tc>
      </w:tr>
      <w:tr w:rsidR="000D2910" w:rsidTr="00B51C6C">
        <w:tc>
          <w:tcPr>
            <w:tcW w:w="10980" w:type="dxa"/>
          </w:tcPr>
          <w:p w:rsidR="000D2910" w:rsidRPr="003451CF" w:rsidRDefault="000D2910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D2910" w:rsidTr="00B51C6C">
        <w:tc>
          <w:tcPr>
            <w:tcW w:w="10980" w:type="dxa"/>
          </w:tcPr>
          <w:p w:rsidR="000D2910" w:rsidRDefault="00A777A1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Checkpoint</w:t>
            </w:r>
            <w:r w:rsidR="000D2910">
              <w:rPr>
                <w:sz w:val="28"/>
              </w:rPr>
              <w:t>: How did African Americans respond to Union recruitment effects after the Emancipation Proclamation?</w:t>
            </w:r>
          </w:p>
          <w:p w:rsidR="000D2910" w:rsidRDefault="000D2910" w:rsidP="00B51C6C">
            <w:pPr>
              <w:pStyle w:val="NoSpacing"/>
              <w:rPr>
                <w:sz w:val="28"/>
              </w:rPr>
            </w:pPr>
          </w:p>
          <w:p w:rsidR="000D2910" w:rsidRPr="003451CF" w:rsidRDefault="000D2910" w:rsidP="00B51C6C">
            <w:pPr>
              <w:pStyle w:val="NoSpacing"/>
              <w:rPr>
                <w:sz w:val="28"/>
              </w:rPr>
            </w:pPr>
          </w:p>
        </w:tc>
      </w:tr>
      <w:tr w:rsidR="000D2910" w:rsidTr="00B51C6C">
        <w:tc>
          <w:tcPr>
            <w:tcW w:w="10980" w:type="dxa"/>
          </w:tcPr>
          <w:p w:rsidR="000D2910" w:rsidRDefault="000D2910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Section 3: Life During the War</w:t>
            </w:r>
          </w:p>
        </w:tc>
      </w:tr>
      <w:tr w:rsidR="000D2910" w:rsidTr="00B51C6C">
        <w:tc>
          <w:tcPr>
            <w:tcW w:w="10980" w:type="dxa"/>
          </w:tcPr>
          <w:p w:rsidR="000D2910" w:rsidRDefault="000D2910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D2910" w:rsidTr="00B51C6C">
        <w:tc>
          <w:tcPr>
            <w:tcW w:w="10980" w:type="dxa"/>
          </w:tcPr>
          <w:p w:rsidR="000D2910" w:rsidRPr="003451CF" w:rsidRDefault="000D2910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1. The Home Front in the North</w:t>
            </w:r>
          </w:p>
        </w:tc>
      </w:tr>
      <w:tr w:rsidR="000D2910" w:rsidTr="00B51C6C">
        <w:tc>
          <w:tcPr>
            <w:tcW w:w="10980" w:type="dxa"/>
          </w:tcPr>
          <w:p w:rsidR="000D2910" w:rsidRPr="003451CF" w:rsidRDefault="006D4BC7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6D4BC7" w:rsidTr="00B51C6C">
        <w:tc>
          <w:tcPr>
            <w:tcW w:w="10980" w:type="dxa"/>
          </w:tcPr>
          <w:p w:rsidR="006D4BC7" w:rsidRPr="003451CF" w:rsidRDefault="006D4BC7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A. War transforms the northern economy</w:t>
            </w:r>
          </w:p>
        </w:tc>
      </w:tr>
      <w:tr w:rsidR="006D4BC7" w:rsidTr="00B51C6C">
        <w:tc>
          <w:tcPr>
            <w:tcW w:w="10980" w:type="dxa"/>
          </w:tcPr>
          <w:p w:rsidR="006D4BC7" w:rsidRPr="003451CF" w:rsidRDefault="006D4BC7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6D4BC7" w:rsidTr="00B51C6C">
        <w:tc>
          <w:tcPr>
            <w:tcW w:w="10980" w:type="dxa"/>
          </w:tcPr>
          <w:p w:rsidR="006D4BC7" w:rsidRPr="003451CF" w:rsidRDefault="006D4BC7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KT Income Tax:</w:t>
            </w:r>
          </w:p>
        </w:tc>
      </w:tr>
      <w:tr w:rsidR="006D4BC7" w:rsidTr="00B51C6C">
        <w:tc>
          <w:tcPr>
            <w:tcW w:w="10980" w:type="dxa"/>
          </w:tcPr>
          <w:p w:rsidR="006D4BC7" w:rsidRDefault="006D4BC7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6D4BC7" w:rsidTr="00B51C6C">
        <w:tc>
          <w:tcPr>
            <w:tcW w:w="10980" w:type="dxa"/>
          </w:tcPr>
          <w:p w:rsidR="006D4BC7" w:rsidRDefault="006D4BC7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6D4BC7" w:rsidTr="00B51C6C">
        <w:tc>
          <w:tcPr>
            <w:tcW w:w="10980" w:type="dxa"/>
          </w:tcPr>
          <w:p w:rsidR="006D4BC7" w:rsidRPr="003451CF" w:rsidRDefault="006D4BC7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6D4BC7" w:rsidTr="00B51C6C">
        <w:tc>
          <w:tcPr>
            <w:tcW w:w="10980" w:type="dxa"/>
          </w:tcPr>
          <w:p w:rsidR="006D4BC7" w:rsidRPr="003451CF" w:rsidRDefault="006D4BC7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KT Homestead Act:</w:t>
            </w:r>
          </w:p>
        </w:tc>
      </w:tr>
      <w:tr w:rsidR="006D4BC7" w:rsidTr="00B51C6C">
        <w:tc>
          <w:tcPr>
            <w:tcW w:w="10980" w:type="dxa"/>
          </w:tcPr>
          <w:p w:rsidR="006D4BC7" w:rsidRDefault="006D4BC7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B. The draft triggers rioting</w:t>
            </w:r>
          </w:p>
        </w:tc>
      </w:tr>
      <w:tr w:rsidR="006D4BC7" w:rsidTr="00B51C6C">
        <w:tc>
          <w:tcPr>
            <w:tcW w:w="10980" w:type="dxa"/>
          </w:tcPr>
          <w:p w:rsidR="006D4BC7" w:rsidRPr="003451CF" w:rsidRDefault="006D4BC7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6D4BC7" w:rsidTr="00B51C6C">
        <w:tc>
          <w:tcPr>
            <w:tcW w:w="10980" w:type="dxa"/>
          </w:tcPr>
          <w:p w:rsidR="006D4BC7" w:rsidRPr="003451CF" w:rsidRDefault="006D4BC7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KT Conscription:</w:t>
            </w:r>
          </w:p>
        </w:tc>
      </w:tr>
      <w:tr w:rsidR="006D4BC7" w:rsidTr="00B51C6C">
        <w:tc>
          <w:tcPr>
            <w:tcW w:w="10980" w:type="dxa"/>
          </w:tcPr>
          <w:p w:rsidR="006D4BC7" w:rsidRDefault="006D4BC7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6D4BC7" w:rsidTr="00B51C6C">
        <w:tc>
          <w:tcPr>
            <w:tcW w:w="10980" w:type="dxa"/>
          </w:tcPr>
          <w:p w:rsidR="006D4BC7" w:rsidRPr="003451CF" w:rsidRDefault="006D4BC7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6D4BC7" w:rsidTr="00B51C6C">
        <w:tc>
          <w:tcPr>
            <w:tcW w:w="10980" w:type="dxa"/>
          </w:tcPr>
          <w:p w:rsidR="006D4BC7" w:rsidRPr="003451CF" w:rsidRDefault="006D4BC7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C. War threatens civil liberties</w:t>
            </w:r>
          </w:p>
        </w:tc>
      </w:tr>
      <w:tr w:rsidR="006D4BC7" w:rsidTr="00B51C6C">
        <w:tc>
          <w:tcPr>
            <w:tcW w:w="10980" w:type="dxa"/>
          </w:tcPr>
          <w:p w:rsidR="006D4BC7" w:rsidRPr="003451CF" w:rsidRDefault="006D4BC7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6D4BC7" w:rsidTr="00B51C6C">
        <w:tc>
          <w:tcPr>
            <w:tcW w:w="10980" w:type="dxa"/>
          </w:tcPr>
          <w:p w:rsidR="006D4BC7" w:rsidRDefault="006D4BC7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lastRenderedPageBreak/>
              <w:t>VB Faction:</w:t>
            </w:r>
          </w:p>
        </w:tc>
      </w:tr>
      <w:tr w:rsidR="006D4BC7" w:rsidTr="00B51C6C">
        <w:tc>
          <w:tcPr>
            <w:tcW w:w="10980" w:type="dxa"/>
          </w:tcPr>
          <w:p w:rsidR="006D4BC7" w:rsidRPr="003451CF" w:rsidRDefault="006D4BC7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KT Copperheads:</w:t>
            </w:r>
          </w:p>
        </w:tc>
      </w:tr>
      <w:tr w:rsidR="006D4BC7" w:rsidTr="00B51C6C">
        <w:tc>
          <w:tcPr>
            <w:tcW w:w="10980" w:type="dxa"/>
          </w:tcPr>
          <w:p w:rsidR="006D4BC7" w:rsidRDefault="006D4BC7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6D4BC7" w:rsidTr="00B51C6C">
        <w:tc>
          <w:tcPr>
            <w:tcW w:w="10980" w:type="dxa"/>
          </w:tcPr>
          <w:p w:rsidR="006D4BC7" w:rsidRPr="003451CF" w:rsidRDefault="006D4BC7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KT Habeas Corpus:</w:t>
            </w:r>
          </w:p>
        </w:tc>
      </w:tr>
      <w:tr w:rsidR="006D4BC7" w:rsidTr="00B51C6C">
        <w:tc>
          <w:tcPr>
            <w:tcW w:w="10980" w:type="dxa"/>
          </w:tcPr>
          <w:p w:rsidR="006D4BC7" w:rsidRDefault="00A777A1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Checkpoint</w:t>
            </w:r>
            <w:r w:rsidR="006D4BC7">
              <w:rPr>
                <w:sz w:val="28"/>
              </w:rPr>
              <w:t>: What was the response in the North to conscription?</w:t>
            </w:r>
          </w:p>
          <w:p w:rsidR="006D4BC7" w:rsidRDefault="006D4BC7" w:rsidP="00B51C6C">
            <w:pPr>
              <w:pStyle w:val="NoSpacing"/>
              <w:rPr>
                <w:sz w:val="28"/>
              </w:rPr>
            </w:pPr>
          </w:p>
          <w:p w:rsidR="006D4BC7" w:rsidRDefault="006D4BC7" w:rsidP="00B51C6C">
            <w:pPr>
              <w:pStyle w:val="NoSpacing"/>
              <w:rPr>
                <w:sz w:val="28"/>
              </w:rPr>
            </w:pPr>
          </w:p>
        </w:tc>
      </w:tr>
      <w:tr w:rsidR="006D4BC7" w:rsidTr="00B51C6C">
        <w:tc>
          <w:tcPr>
            <w:tcW w:w="10980" w:type="dxa"/>
          </w:tcPr>
          <w:p w:rsidR="006D4BC7" w:rsidRDefault="006D4BC7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2. The Home Front in the South</w:t>
            </w:r>
          </w:p>
        </w:tc>
      </w:tr>
      <w:tr w:rsidR="006D4BC7" w:rsidTr="00B51C6C">
        <w:tc>
          <w:tcPr>
            <w:tcW w:w="10980" w:type="dxa"/>
          </w:tcPr>
          <w:p w:rsidR="006D4BC7" w:rsidRPr="003451CF" w:rsidRDefault="006D4BC7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8069C" w:rsidTr="00B51C6C">
        <w:tc>
          <w:tcPr>
            <w:tcW w:w="10980" w:type="dxa"/>
          </w:tcPr>
          <w:p w:rsidR="0098069C" w:rsidRPr="003451CF" w:rsidRDefault="0098069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A. Blockade brings hardship</w:t>
            </w:r>
          </w:p>
        </w:tc>
      </w:tr>
      <w:tr w:rsidR="0098069C" w:rsidTr="00B51C6C">
        <w:tc>
          <w:tcPr>
            <w:tcW w:w="10980" w:type="dxa"/>
          </w:tcPr>
          <w:p w:rsidR="0098069C" w:rsidRPr="003451CF" w:rsidRDefault="0098069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8069C" w:rsidTr="00B51C6C">
        <w:tc>
          <w:tcPr>
            <w:tcW w:w="10980" w:type="dxa"/>
          </w:tcPr>
          <w:p w:rsidR="0098069C" w:rsidRPr="003451CF" w:rsidRDefault="0098069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B. Davis struggle to pay for war</w:t>
            </w:r>
          </w:p>
        </w:tc>
      </w:tr>
      <w:tr w:rsidR="0098069C" w:rsidTr="00B51C6C">
        <w:tc>
          <w:tcPr>
            <w:tcW w:w="10980" w:type="dxa"/>
          </w:tcPr>
          <w:p w:rsidR="0098069C" w:rsidRPr="003451CF" w:rsidRDefault="0098069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8069C" w:rsidTr="00B51C6C">
        <w:tc>
          <w:tcPr>
            <w:tcW w:w="10980" w:type="dxa"/>
          </w:tcPr>
          <w:p w:rsidR="0098069C" w:rsidRPr="003451CF" w:rsidRDefault="0098069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8069C" w:rsidTr="00B51C6C">
        <w:tc>
          <w:tcPr>
            <w:tcW w:w="10980" w:type="dxa"/>
          </w:tcPr>
          <w:p w:rsidR="0098069C" w:rsidRPr="003451CF" w:rsidRDefault="0098069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8069C" w:rsidTr="00B51C6C">
        <w:tc>
          <w:tcPr>
            <w:tcW w:w="10980" w:type="dxa"/>
          </w:tcPr>
          <w:p w:rsidR="0098069C" w:rsidRPr="003451CF" w:rsidRDefault="0098069C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KT Inflation:</w:t>
            </w:r>
          </w:p>
        </w:tc>
      </w:tr>
      <w:tr w:rsidR="0098069C" w:rsidTr="00B51C6C">
        <w:tc>
          <w:tcPr>
            <w:tcW w:w="10980" w:type="dxa"/>
          </w:tcPr>
          <w:p w:rsidR="0098069C" w:rsidRDefault="0098069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C. Southern leaders argue</w:t>
            </w:r>
          </w:p>
        </w:tc>
      </w:tr>
      <w:tr w:rsidR="0098069C" w:rsidTr="00B51C6C">
        <w:tc>
          <w:tcPr>
            <w:tcW w:w="10980" w:type="dxa"/>
          </w:tcPr>
          <w:p w:rsidR="0098069C" w:rsidRPr="003451CF" w:rsidRDefault="0098069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8069C" w:rsidTr="00B51C6C">
        <w:tc>
          <w:tcPr>
            <w:tcW w:w="10980" w:type="dxa"/>
          </w:tcPr>
          <w:p w:rsidR="0098069C" w:rsidRPr="003451CF" w:rsidRDefault="0098069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8069C" w:rsidTr="00B51C6C">
        <w:tc>
          <w:tcPr>
            <w:tcW w:w="10980" w:type="dxa"/>
          </w:tcPr>
          <w:p w:rsidR="0098069C" w:rsidRDefault="0098069C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Checkpoint: Why did the Confederacy face severe economic problems during the Civil War?</w:t>
            </w:r>
          </w:p>
          <w:p w:rsidR="0098069C" w:rsidRDefault="0098069C" w:rsidP="00B51C6C">
            <w:pPr>
              <w:pStyle w:val="NoSpacing"/>
              <w:rPr>
                <w:sz w:val="28"/>
              </w:rPr>
            </w:pPr>
          </w:p>
          <w:p w:rsidR="0098069C" w:rsidRPr="003451CF" w:rsidRDefault="0098069C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</w:p>
        </w:tc>
      </w:tr>
      <w:tr w:rsidR="0098069C" w:rsidTr="00B51C6C">
        <w:tc>
          <w:tcPr>
            <w:tcW w:w="10980" w:type="dxa"/>
          </w:tcPr>
          <w:p w:rsidR="0098069C" w:rsidRDefault="0098069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3. The Life of the Soldier</w:t>
            </w:r>
          </w:p>
        </w:tc>
      </w:tr>
      <w:tr w:rsidR="0098069C" w:rsidTr="00B51C6C">
        <w:tc>
          <w:tcPr>
            <w:tcW w:w="10980" w:type="dxa"/>
          </w:tcPr>
          <w:p w:rsidR="0098069C" w:rsidRPr="003451CF" w:rsidRDefault="0098069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8069C" w:rsidTr="00B51C6C">
        <w:tc>
          <w:tcPr>
            <w:tcW w:w="10980" w:type="dxa"/>
          </w:tcPr>
          <w:p w:rsidR="0098069C" w:rsidRPr="003451CF" w:rsidRDefault="0098069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A. Camp life offers new experiences</w:t>
            </w:r>
          </w:p>
        </w:tc>
      </w:tr>
      <w:tr w:rsidR="0098069C" w:rsidTr="00B51C6C">
        <w:tc>
          <w:tcPr>
            <w:tcW w:w="10980" w:type="dxa"/>
          </w:tcPr>
          <w:p w:rsidR="0098069C" w:rsidRPr="003451CF" w:rsidRDefault="0098069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8069C" w:rsidTr="00B51C6C">
        <w:tc>
          <w:tcPr>
            <w:tcW w:w="10980" w:type="dxa"/>
          </w:tcPr>
          <w:p w:rsidR="0098069C" w:rsidRPr="003451CF" w:rsidRDefault="0098069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8069C" w:rsidTr="00B51C6C">
        <w:tc>
          <w:tcPr>
            <w:tcW w:w="10980" w:type="dxa"/>
          </w:tcPr>
          <w:p w:rsidR="0098069C" w:rsidRPr="003451CF" w:rsidRDefault="0098069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 xml:space="preserve">B. Soldiers face death in many forms </w:t>
            </w:r>
          </w:p>
        </w:tc>
      </w:tr>
      <w:tr w:rsidR="0098069C" w:rsidTr="00B51C6C">
        <w:tc>
          <w:tcPr>
            <w:tcW w:w="10980" w:type="dxa"/>
          </w:tcPr>
          <w:p w:rsidR="0098069C" w:rsidRPr="003451CF" w:rsidRDefault="0098069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8069C" w:rsidTr="00B51C6C">
        <w:tc>
          <w:tcPr>
            <w:tcW w:w="10980" w:type="dxa"/>
          </w:tcPr>
          <w:p w:rsidR="0098069C" w:rsidRPr="003451CF" w:rsidRDefault="0098069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8069C" w:rsidTr="00B51C6C">
        <w:tc>
          <w:tcPr>
            <w:tcW w:w="10980" w:type="dxa"/>
          </w:tcPr>
          <w:p w:rsidR="0098069C" w:rsidRPr="003451CF" w:rsidRDefault="0098069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8069C" w:rsidTr="00B51C6C">
        <w:tc>
          <w:tcPr>
            <w:tcW w:w="10980" w:type="dxa"/>
          </w:tcPr>
          <w:p w:rsidR="0098069C" w:rsidRDefault="0098069C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Checkpoint: What were the greatest dangers faced by wounded and captured soldiers during the Civil War?</w:t>
            </w:r>
          </w:p>
          <w:p w:rsidR="0098069C" w:rsidRDefault="0098069C" w:rsidP="00B51C6C">
            <w:pPr>
              <w:pStyle w:val="NoSpacing"/>
              <w:rPr>
                <w:sz w:val="28"/>
              </w:rPr>
            </w:pPr>
          </w:p>
          <w:p w:rsidR="0098069C" w:rsidRPr="003451CF" w:rsidRDefault="0098069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</w:p>
        </w:tc>
      </w:tr>
      <w:tr w:rsidR="0098069C" w:rsidTr="00B51C6C">
        <w:tc>
          <w:tcPr>
            <w:tcW w:w="10980" w:type="dxa"/>
          </w:tcPr>
          <w:p w:rsidR="0098069C" w:rsidRDefault="0098069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4. Woman and the War</w:t>
            </w:r>
          </w:p>
        </w:tc>
      </w:tr>
      <w:tr w:rsidR="0098069C" w:rsidTr="00B51C6C">
        <w:tc>
          <w:tcPr>
            <w:tcW w:w="10980" w:type="dxa"/>
          </w:tcPr>
          <w:p w:rsidR="0098069C" w:rsidRPr="003451CF" w:rsidRDefault="0098069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8069C" w:rsidTr="00B51C6C">
        <w:tc>
          <w:tcPr>
            <w:tcW w:w="10980" w:type="dxa"/>
          </w:tcPr>
          <w:p w:rsidR="0098069C" w:rsidRPr="003451CF" w:rsidRDefault="0098069C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KT Clara Barton:</w:t>
            </w:r>
          </w:p>
        </w:tc>
      </w:tr>
      <w:tr w:rsidR="0098069C" w:rsidTr="00B51C6C">
        <w:tc>
          <w:tcPr>
            <w:tcW w:w="10980" w:type="dxa"/>
          </w:tcPr>
          <w:p w:rsidR="0098069C" w:rsidRDefault="0098069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8069C" w:rsidTr="00B51C6C">
        <w:tc>
          <w:tcPr>
            <w:tcW w:w="10980" w:type="dxa"/>
          </w:tcPr>
          <w:p w:rsidR="0098069C" w:rsidRDefault="0098069C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Checkpoint: How did women contribute to the war effort?</w:t>
            </w:r>
          </w:p>
          <w:p w:rsidR="00952442" w:rsidRDefault="00952442" w:rsidP="00B51C6C">
            <w:pPr>
              <w:pStyle w:val="NoSpacing"/>
              <w:rPr>
                <w:sz w:val="28"/>
              </w:rPr>
            </w:pPr>
          </w:p>
          <w:p w:rsidR="00952442" w:rsidRPr="003451CF" w:rsidRDefault="00952442" w:rsidP="00B51C6C">
            <w:pPr>
              <w:pStyle w:val="NoSpacing"/>
              <w:rPr>
                <w:sz w:val="28"/>
              </w:rPr>
            </w:pPr>
          </w:p>
        </w:tc>
      </w:tr>
      <w:tr w:rsidR="00952442" w:rsidTr="00B51C6C">
        <w:tc>
          <w:tcPr>
            <w:tcW w:w="10980" w:type="dxa"/>
          </w:tcPr>
          <w:p w:rsidR="00952442" w:rsidRDefault="00952442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lastRenderedPageBreak/>
              <w:t>Section 4: Turning points of the War</w:t>
            </w:r>
          </w:p>
        </w:tc>
      </w:tr>
      <w:tr w:rsidR="00952442" w:rsidTr="00B51C6C">
        <w:tc>
          <w:tcPr>
            <w:tcW w:w="10980" w:type="dxa"/>
          </w:tcPr>
          <w:p w:rsidR="00952442" w:rsidRDefault="00952442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52442" w:rsidTr="00B51C6C">
        <w:tc>
          <w:tcPr>
            <w:tcW w:w="10980" w:type="dxa"/>
          </w:tcPr>
          <w:p w:rsidR="00952442" w:rsidRPr="003451CF" w:rsidRDefault="00952442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1. Union Victory at Vicksburg</w:t>
            </w:r>
          </w:p>
        </w:tc>
      </w:tr>
      <w:tr w:rsidR="00952442" w:rsidTr="00B51C6C">
        <w:tc>
          <w:tcPr>
            <w:tcW w:w="10980" w:type="dxa"/>
          </w:tcPr>
          <w:p w:rsidR="00952442" w:rsidRPr="003451CF" w:rsidRDefault="00952442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52442" w:rsidTr="00B51C6C">
        <w:tc>
          <w:tcPr>
            <w:tcW w:w="10980" w:type="dxa"/>
          </w:tcPr>
          <w:p w:rsidR="00952442" w:rsidRPr="003451CF" w:rsidRDefault="00952442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A. Grant faces a formidable challenge</w:t>
            </w:r>
          </w:p>
        </w:tc>
      </w:tr>
      <w:tr w:rsidR="00952442" w:rsidTr="00B51C6C">
        <w:tc>
          <w:tcPr>
            <w:tcW w:w="10980" w:type="dxa"/>
          </w:tcPr>
          <w:p w:rsidR="00952442" w:rsidRPr="003451CF" w:rsidRDefault="00952442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52442" w:rsidTr="00B51C6C">
        <w:tc>
          <w:tcPr>
            <w:tcW w:w="10980" w:type="dxa"/>
          </w:tcPr>
          <w:p w:rsidR="00952442" w:rsidRPr="003451CF" w:rsidRDefault="00952442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 xml:space="preserve">B. Grant initiates a brilliant plan </w:t>
            </w:r>
          </w:p>
        </w:tc>
      </w:tr>
      <w:tr w:rsidR="00952442" w:rsidTr="00B51C6C">
        <w:tc>
          <w:tcPr>
            <w:tcW w:w="10980" w:type="dxa"/>
          </w:tcPr>
          <w:p w:rsidR="00952442" w:rsidRPr="003451CF" w:rsidRDefault="00952442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52442" w:rsidTr="00B51C6C">
        <w:tc>
          <w:tcPr>
            <w:tcW w:w="10980" w:type="dxa"/>
          </w:tcPr>
          <w:p w:rsidR="00952442" w:rsidRPr="003451CF" w:rsidRDefault="00952442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52442" w:rsidTr="00B51C6C">
        <w:tc>
          <w:tcPr>
            <w:tcW w:w="10980" w:type="dxa"/>
          </w:tcPr>
          <w:p w:rsidR="00952442" w:rsidRPr="003451CF" w:rsidRDefault="00952442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KT Siege:</w:t>
            </w:r>
          </w:p>
        </w:tc>
      </w:tr>
      <w:tr w:rsidR="00952442" w:rsidTr="00B51C6C">
        <w:tc>
          <w:tcPr>
            <w:tcW w:w="10980" w:type="dxa"/>
          </w:tcPr>
          <w:p w:rsidR="00952442" w:rsidRDefault="00952442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KT Vicksburg (battle):</w:t>
            </w:r>
          </w:p>
        </w:tc>
      </w:tr>
      <w:tr w:rsidR="00952442" w:rsidTr="00B51C6C">
        <w:tc>
          <w:tcPr>
            <w:tcW w:w="10980" w:type="dxa"/>
          </w:tcPr>
          <w:p w:rsidR="00952442" w:rsidRDefault="00952442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Checkpoint: What was the outcome of the siege of </w:t>
            </w:r>
            <w:proofErr w:type="spellStart"/>
            <w:r>
              <w:rPr>
                <w:sz w:val="28"/>
              </w:rPr>
              <w:t>Vickburg</w:t>
            </w:r>
            <w:proofErr w:type="spellEnd"/>
            <w:r>
              <w:rPr>
                <w:sz w:val="28"/>
              </w:rPr>
              <w:t>?</w:t>
            </w:r>
          </w:p>
        </w:tc>
      </w:tr>
      <w:tr w:rsidR="00952442" w:rsidTr="00B51C6C">
        <w:tc>
          <w:tcPr>
            <w:tcW w:w="10980" w:type="dxa"/>
          </w:tcPr>
          <w:p w:rsidR="00952442" w:rsidRDefault="00952442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2. A Turning Point in the East</w:t>
            </w:r>
          </w:p>
        </w:tc>
      </w:tr>
      <w:tr w:rsidR="00952442" w:rsidTr="00B51C6C">
        <w:tc>
          <w:tcPr>
            <w:tcW w:w="10980" w:type="dxa"/>
          </w:tcPr>
          <w:p w:rsidR="00952442" w:rsidRPr="003451CF" w:rsidRDefault="00952442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52442" w:rsidTr="00B51C6C">
        <w:tc>
          <w:tcPr>
            <w:tcW w:w="10980" w:type="dxa"/>
          </w:tcPr>
          <w:p w:rsidR="00952442" w:rsidRPr="003451CF" w:rsidRDefault="00952442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VB Successor:</w:t>
            </w:r>
          </w:p>
        </w:tc>
      </w:tr>
      <w:tr w:rsidR="00952442" w:rsidTr="00B51C6C">
        <w:tc>
          <w:tcPr>
            <w:tcW w:w="10980" w:type="dxa"/>
          </w:tcPr>
          <w:p w:rsidR="00952442" w:rsidRDefault="00952442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A. Lee wins two victories and pushes north</w:t>
            </w:r>
          </w:p>
        </w:tc>
      </w:tr>
      <w:tr w:rsidR="00952442" w:rsidTr="00B51C6C">
        <w:tc>
          <w:tcPr>
            <w:tcW w:w="10980" w:type="dxa"/>
          </w:tcPr>
          <w:p w:rsidR="00952442" w:rsidRPr="003451CF" w:rsidRDefault="00952442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52442" w:rsidTr="00B51C6C">
        <w:tc>
          <w:tcPr>
            <w:tcW w:w="10980" w:type="dxa"/>
          </w:tcPr>
          <w:p w:rsidR="00952442" w:rsidRPr="003451CF" w:rsidRDefault="00952442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52442" w:rsidTr="00B51C6C">
        <w:tc>
          <w:tcPr>
            <w:tcW w:w="10980" w:type="dxa"/>
          </w:tcPr>
          <w:p w:rsidR="00952442" w:rsidRPr="003451CF" w:rsidRDefault="00952442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52442" w:rsidTr="00B51C6C">
        <w:tc>
          <w:tcPr>
            <w:tcW w:w="10980" w:type="dxa"/>
          </w:tcPr>
          <w:p w:rsidR="00952442" w:rsidRPr="003451CF" w:rsidRDefault="00952442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B. Union troops engage Lee at Gettysburg</w:t>
            </w:r>
          </w:p>
        </w:tc>
      </w:tr>
      <w:tr w:rsidR="00952442" w:rsidTr="00B51C6C">
        <w:tc>
          <w:tcPr>
            <w:tcW w:w="10980" w:type="dxa"/>
          </w:tcPr>
          <w:p w:rsidR="00952442" w:rsidRPr="003451CF" w:rsidRDefault="00952442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52442" w:rsidTr="00B51C6C">
        <w:tc>
          <w:tcPr>
            <w:tcW w:w="10980" w:type="dxa"/>
          </w:tcPr>
          <w:p w:rsidR="00952442" w:rsidRPr="003451CF" w:rsidRDefault="00952442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52442" w:rsidTr="00B51C6C">
        <w:tc>
          <w:tcPr>
            <w:tcW w:w="10980" w:type="dxa"/>
          </w:tcPr>
          <w:p w:rsidR="00952442" w:rsidRPr="003451CF" w:rsidRDefault="00952442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C. Lee is defeated and forced to retreat</w:t>
            </w:r>
          </w:p>
        </w:tc>
      </w:tr>
      <w:tr w:rsidR="00952442" w:rsidTr="00B51C6C">
        <w:tc>
          <w:tcPr>
            <w:tcW w:w="10980" w:type="dxa"/>
          </w:tcPr>
          <w:p w:rsidR="00952442" w:rsidRPr="003451CF" w:rsidRDefault="00952442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52442" w:rsidTr="00B51C6C">
        <w:tc>
          <w:tcPr>
            <w:tcW w:w="10980" w:type="dxa"/>
          </w:tcPr>
          <w:p w:rsidR="00952442" w:rsidRPr="003451CF" w:rsidRDefault="00952442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52442" w:rsidTr="00B51C6C">
        <w:tc>
          <w:tcPr>
            <w:tcW w:w="10980" w:type="dxa"/>
          </w:tcPr>
          <w:p w:rsidR="00952442" w:rsidRPr="003451CF" w:rsidRDefault="00952442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52442" w:rsidTr="00B51C6C">
        <w:tc>
          <w:tcPr>
            <w:tcW w:w="10980" w:type="dxa"/>
          </w:tcPr>
          <w:p w:rsidR="00952442" w:rsidRPr="003451CF" w:rsidRDefault="00952442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KT George Pickett:</w:t>
            </w:r>
          </w:p>
        </w:tc>
      </w:tr>
      <w:tr w:rsidR="00952442" w:rsidTr="00B51C6C">
        <w:tc>
          <w:tcPr>
            <w:tcW w:w="10980" w:type="dxa"/>
          </w:tcPr>
          <w:p w:rsidR="00952442" w:rsidRDefault="00952442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D. Lincoln honors dead</w:t>
            </w:r>
            <w:r w:rsidRPr="003451CF">
              <w:rPr>
                <w:sz w:val="28"/>
              </w:rPr>
              <w:t xml:space="preserve">          </w:t>
            </w:r>
          </w:p>
        </w:tc>
      </w:tr>
      <w:tr w:rsidR="00952442" w:rsidTr="00B51C6C">
        <w:tc>
          <w:tcPr>
            <w:tcW w:w="10980" w:type="dxa"/>
          </w:tcPr>
          <w:p w:rsidR="00952442" w:rsidRPr="003451CF" w:rsidRDefault="00952442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52442" w:rsidTr="00B51C6C">
        <w:tc>
          <w:tcPr>
            <w:tcW w:w="10980" w:type="dxa"/>
          </w:tcPr>
          <w:p w:rsidR="00952442" w:rsidRPr="003451CF" w:rsidRDefault="00952442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KT Gettysburg Address:</w:t>
            </w:r>
          </w:p>
        </w:tc>
      </w:tr>
      <w:tr w:rsidR="00952442" w:rsidTr="00B51C6C">
        <w:tc>
          <w:tcPr>
            <w:tcW w:w="10980" w:type="dxa"/>
          </w:tcPr>
          <w:p w:rsidR="00952442" w:rsidRDefault="00952442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Checkpoint: What was the outcome of the Battle of Gettysburg?</w:t>
            </w:r>
          </w:p>
          <w:p w:rsidR="00952442" w:rsidRDefault="00952442" w:rsidP="00B51C6C">
            <w:pPr>
              <w:pStyle w:val="NoSpacing"/>
              <w:rPr>
                <w:sz w:val="28"/>
              </w:rPr>
            </w:pPr>
          </w:p>
          <w:p w:rsidR="00952442" w:rsidRDefault="00952442" w:rsidP="00B51C6C">
            <w:pPr>
              <w:pStyle w:val="NoSpacing"/>
              <w:rPr>
                <w:sz w:val="28"/>
              </w:rPr>
            </w:pPr>
          </w:p>
        </w:tc>
      </w:tr>
      <w:tr w:rsidR="00952442" w:rsidTr="00B51C6C">
        <w:tc>
          <w:tcPr>
            <w:tcW w:w="10980" w:type="dxa"/>
          </w:tcPr>
          <w:p w:rsidR="00952442" w:rsidRDefault="00952442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3. The Union Presses the Advantage</w:t>
            </w:r>
          </w:p>
        </w:tc>
      </w:tr>
      <w:tr w:rsidR="00952442" w:rsidTr="00B51C6C">
        <w:tc>
          <w:tcPr>
            <w:tcW w:w="10980" w:type="dxa"/>
          </w:tcPr>
          <w:p w:rsidR="00952442" w:rsidRDefault="00952442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52442" w:rsidTr="00B51C6C">
        <w:tc>
          <w:tcPr>
            <w:tcW w:w="10980" w:type="dxa"/>
          </w:tcPr>
          <w:p w:rsidR="00952442" w:rsidRPr="003451CF" w:rsidRDefault="00952442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 xml:space="preserve">A. Grant marches toward </w:t>
            </w:r>
            <w:proofErr w:type="spellStart"/>
            <w:r>
              <w:rPr>
                <w:sz w:val="28"/>
              </w:rPr>
              <w:t>Ricmond</w:t>
            </w:r>
            <w:proofErr w:type="spellEnd"/>
          </w:p>
        </w:tc>
      </w:tr>
      <w:tr w:rsidR="00952442" w:rsidTr="00B51C6C">
        <w:tc>
          <w:tcPr>
            <w:tcW w:w="10980" w:type="dxa"/>
          </w:tcPr>
          <w:p w:rsidR="00952442" w:rsidRPr="003451CF" w:rsidRDefault="00952442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52442" w:rsidTr="00B51C6C">
        <w:tc>
          <w:tcPr>
            <w:tcW w:w="10980" w:type="dxa"/>
          </w:tcPr>
          <w:p w:rsidR="00952442" w:rsidRPr="003451CF" w:rsidRDefault="00952442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52442" w:rsidTr="00B51C6C">
        <w:tc>
          <w:tcPr>
            <w:tcW w:w="10980" w:type="dxa"/>
          </w:tcPr>
          <w:p w:rsidR="00952442" w:rsidRPr="003451CF" w:rsidRDefault="00952442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KT Total War:</w:t>
            </w:r>
          </w:p>
        </w:tc>
      </w:tr>
      <w:tr w:rsidR="00952442" w:rsidTr="00B51C6C">
        <w:tc>
          <w:tcPr>
            <w:tcW w:w="10980" w:type="dxa"/>
          </w:tcPr>
          <w:p w:rsidR="00952442" w:rsidRDefault="00952442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B. Sherman drives to the sea</w:t>
            </w:r>
          </w:p>
        </w:tc>
      </w:tr>
      <w:tr w:rsidR="00952442" w:rsidTr="00B51C6C">
        <w:tc>
          <w:tcPr>
            <w:tcW w:w="10980" w:type="dxa"/>
          </w:tcPr>
          <w:p w:rsidR="00952442" w:rsidRPr="003451CF" w:rsidRDefault="00952442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52442" w:rsidTr="00B51C6C">
        <w:tc>
          <w:tcPr>
            <w:tcW w:w="10980" w:type="dxa"/>
          </w:tcPr>
          <w:p w:rsidR="00952442" w:rsidRPr="003451CF" w:rsidRDefault="00952442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lastRenderedPageBreak/>
              <w:t>KT William Tecumseh Sherman:</w:t>
            </w:r>
          </w:p>
        </w:tc>
      </w:tr>
      <w:tr w:rsidR="00952442" w:rsidTr="00B51C6C">
        <w:tc>
          <w:tcPr>
            <w:tcW w:w="10980" w:type="dxa"/>
          </w:tcPr>
          <w:p w:rsidR="00952442" w:rsidRDefault="008954C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C. The Election of 1864</w:t>
            </w:r>
          </w:p>
        </w:tc>
      </w:tr>
      <w:tr w:rsidR="008954CC" w:rsidTr="00B51C6C">
        <w:tc>
          <w:tcPr>
            <w:tcW w:w="10980" w:type="dxa"/>
          </w:tcPr>
          <w:p w:rsidR="008954CC" w:rsidRPr="003451CF" w:rsidRDefault="008954C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954CC" w:rsidTr="00B51C6C">
        <w:tc>
          <w:tcPr>
            <w:tcW w:w="10980" w:type="dxa"/>
          </w:tcPr>
          <w:p w:rsidR="008954CC" w:rsidRPr="003451CF" w:rsidRDefault="008954C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954CC" w:rsidTr="00B51C6C">
        <w:tc>
          <w:tcPr>
            <w:tcW w:w="10980" w:type="dxa"/>
          </w:tcPr>
          <w:p w:rsidR="008954CC" w:rsidRPr="003451CF" w:rsidRDefault="008954CC" w:rsidP="00B51C6C">
            <w:pPr>
              <w:pStyle w:val="NoSpacing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954CC" w:rsidTr="00B51C6C">
        <w:tc>
          <w:tcPr>
            <w:tcW w:w="10980" w:type="dxa"/>
          </w:tcPr>
          <w:p w:rsidR="008954CC" w:rsidRDefault="008954CC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Checkpoint: What did Grant follow as commander of Union forces?</w:t>
            </w:r>
          </w:p>
          <w:p w:rsidR="008954CC" w:rsidRDefault="008954CC" w:rsidP="00B51C6C">
            <w:pPr>
              <w:pStyle w:val="NoSpacing"/>
              <w:rPr>
                <w:sz w:val="28"/>
              </w:rPr>
            </w:pPr>
          </w:p>
          <w:p w:rsidR="008954CC" w:rsidRPr="003451CF" w:rsidRDefault="008954CC" w:rsidP="00B51C6C">
            <w:pPr>
              <w:pStyle w:val="NoSpacing"/>
              <w:rPr>
                <w:sz w:val="28"/>
              </w:rPr>
            </w:pPr>
          </w:p>
        </w:tc>
      </w:tr>
      <w:tr w:rsidR="0056473E" w:rsidTr="00B51C6C">
        <w:tc>
          <w:tcPr>
            <w:tcW w:w="10980" w:type="dxa"/>
          </w:tcPr>
          <w:p w:rsidR="0056473E" w:rsidRDefault="0056473E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Section 5: The War’s End and Impact</w:t>
            </w:r>
          </w:p>
        </w:tc>
      </w:tr>
      <w:tr w:rsidR="0056473E" w:rsidTr="00B51C6C">
        <w:tc>
          <w:tcPr>
            <w:tcW w:w="10980" w:type="dxa"/>
          </w:tcPr>
          <w:p w:rsidR="0056473E" w:rsidRDefault="0056473E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&gt;</w:t>
            </w:r>
          </w:p>
        </w:tc>
      </w:tr>
      <w:tr w:rsidR="0056473E" w:rsidTr="00B51C6C">
        <w:tc>
          <w:tcPr>
            <w:tcW w:w="10980" w:type="dxa"/>
          </w:tcPr>
          <w:p w:rsidR="0056473E" w:rsidRDefault="0056473E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1. The War’s Final Days</w:t>
            </w:r>
          </w:p>
        </w:tc>
      </w:tr>
      <w:tr w:rsidR="0056473E" w:rsidTr="00B51C6C">
        <w:tc>
          <w:tcPr>
            <w:tcW w:w="10980" w:type="dxa"/>
          </w:tcPr>
          <w:p w:rsidR="0056473E" w:rsidRDefault="0056473E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&gt;</w:t>
            </w:r>
          </w:p>
        </w:tc>
      </w:tr>
      <w:tr w:rsidR="0056473E" w:rsidTr="00B51C6C">
        <w:tc>
          <w:tcPr>
            <w:tcW w:w="10980" w:type="dxa"/>
          </w:tcPr>
          <w:p w:rsidR="0056473E" w:rsidRDefault="0056473E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A. Grant places Petersburg under siege</w:t>
            </w:r>
          </w:p>
        </w:tc>
      </w:tr>
      <w:tr w:rsidR="0056473E" w:rsidTr="00B51C6C">
        <w:tc>
          <w:tcPr>
            <w:tcW w:w="10980" w:type="dxa"/>
          </w:tcPr>
          <w:p w:rsidR="0056473E" w:rsidRDefault="0056473E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&gt;</w:t>
            </w:r>
          </w:p>
        </w:tc>
      </w:tr>
      <w:tr w:rsidR="0056473E" w:rsidTr="00B51C6C">
        <w:tc>
          <w:tcPr>
            <w:tcW w:w="10980" w:type="dxa"/>
          </w:tcPr>
          <w:p w:rsidR="0056473E" w:rsidRDefault="0056473E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&gt;</w:t>
            </w:r>
          </w:p>
        </w:tc>
      </w:tr>
      <w:tr w:rsidR="0056473E" w:rsidTr="00B51C6C">
        <w:tc>
          <w:tcPr>
            <w:tcW w:w="10980" w:type="dxa"/>
          </w:tcPr>
          <w:p w:rsidR="0056473E" w:rsidRDefault="0056473E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B. Lincoln looks to the future</w:t>
            </w:r>
          </w:p>
        </w:tc>
      </w:tr>
      <w:tr w:rsidR="0056473E" w:rsidTr="00B51C6C">
        <w:tc>
          <w:tcPr>
            <w:tcW w:w="10980" w:type="dxa"/>
          </w:tcPr>
          <w:p w:rsidR="0056473E" w:rsidRDefault="0056473E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&gt;</w:t>
            </w:r>
          </w:p>
        </w:tc>
      </w:tr>
      <w:tr w:rsidR="0056473E" w:rsidTr="00B51C6C">
        <w:tc>
          <w:tcPr>
            <w:tcW w:w="10980" w:type="dxa"/>
          </w:tcPr>
          <w:p w:rsidR="0056473E" w:rsidRDefault="0056473E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KT Thirteenth Amendment:</w:t>
            </w:r>
          </w:p>
        </w:tc>
      </w:tr>
      <w:tr w:rsidR="0056473E" w:rsidTr="00B51C6C">
        <w:tc>
          <w:tcPr>
            <w:tcW w:w="10980" w:type="dxa"/>
          </w:tcPr>
          <w:p w:rsidR="0056473E" w:rsidRDefault="0056473E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VB Feasible:</w:t>
            </w:r>
          </w:p>
        </w:tc>
      </w:tr>
      <w:tr w:rsidR="0056473E" w:rsidTr="00B51C6C">
        <w:tc>
          <w:tcPr>
            <w:tcW w:w="10980" w:type="dxa"/>
          </w:tcPr>
          <w:p w:rsidR="0056473E" w:rsidRDefault="0056473E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&gt;</w:t>
            </w:r>
          </w:p>
        </w:tc>
      </w:tr>
      <w:tr w:rsidR="0056473E" w:rsidTr="00B51C6C">
        <w:tc>
          <w:tcPr>
            <w:tcW w:w="10980" w:type="dxa"/>
          </w:tcPr>
          <w:p w:rsidR="0056473E" w:rsidRDefault="0056473E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&gt;</w:t>
            </w:r>
          </w:p>
        </w:tc>
      </w:tr>
      <w:tr w:rsidR="0056473E" w:rsidTr="00B51C6C">
        <w:tc>
          <w:tcPr>
            <w:tcW w:w="10980" w:type="dxa"/>
          </w:tcPr>
          <w:p w:rsidR="0056473E" w:rsidRDefault="0056473E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C. Lee surrenders to Grant</w:t>
            </w:r>
          </w:p>
        </w:tc>
      </w:tr>
      <w:tr w:rsidR="0056473E" w:rsidTr="00B51C6C">
        <w:tc>
          <w:tcPr>
            <w:tcW w:w="10980" w:type="dxa"/>
          </w:tcPr>
          <w:p w:rsidR="0056473E" w:rsidRDefault="0056473E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&gt;</w:t>
            </w:r>
          </w:p>
        </w:tc>
      </w:tr>
      <w:tr w:rsidR="0056473E" w:rsidTr="00B51C6C">
        <w:tc>
          <w:tcPr>
            <w:tcW w:w="10980" w:type="dxa"/>
          </w:tcPr>
          <w:p w:rsidR="0056473E" w:rsidRDefault="0056473E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&gt;</w:t>
            </w:r>
          </w:p>
        </w:tc>
      </w:tr>
      <w:tr w:rsidR="0056473E" w:rsidTr="00B51C6C">
        <w:tc>
          <w:tcPr>
            <w:tcW w:w="10980" w:type="dxa"/>
          </w:tcPr>
          <w:p w:rsidR="0056473E" w:rsidRDefault="0056473E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&gt;</w:t>
            </w:r>
          </w:p>
        </w:tc>
      </w:tr>
      <w:tr w:rsidR="0056473E" w:rsidTr="00B51C6C">
        <w:tc>
          <w:tcPr>
            <w:tcW w:w="10980" w:type="dxa"/>
          </w:tcPr>
          <w:p w:rsidR="0056473E" w:rsidRDefault="0056473E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D. Lincoln is assassinated</w:t>
            </w:r>
          </w:p>
        </w:tc>
      </w:tr>
      <w:tr w:rsidR="0056473E" w:rsidTr="00B51C6C">
        <w:tc>
          <w:tcPr>
            <w:tcW w:w="10980" w:type="dxa"/>
          </w:tcPr>
          <w:p w:rsidR="0056473E" w:rsidRDefault="0056473E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&gt;</w:t>
            </w:r>
          </w:p>
        </w:tc>
      </w:tr>
      <w:tr w:rsidR="0056473E" w:rsidTr="00B51C6C">
        <w:tc>
          <w:tcPr>
            <w:tcW w:w="10980" w:type="dxa"/>
          </w:tcPr>
          <w:p w:rsidR="0056473E" w:rsidRDefault="0056473E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KT John Wilkes Booth:</w:t>
            </w:r>
          </w:p>
        </w:tc>
      </w:tr>
      <w:tr w:rsidR="0056473E" w:rsidTr="00B51C6C">
        <w:tc>
          <w:tcPr>
            <w:tcW w:w="10980" w:type="dxa"/>
          </w:tcPr>
          <w:p w:rsidR="0056473E" w:rsidRDefault="0056473E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&gt;</w:t>
            </w:r>
          </w:p>
        </w:tc>
      </w:tr>
      <w:tr w:rsidR="0056473E" w:rsidTr="00B51C6C">
        <w:tc>
          <w:tcPr>
            <w:tcW w:w="10980" w:type="dxa"/>
          </w:tcPr>
          <w:p w:rsidR="0056473E" w:rsidRDefault="0056473E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&gt;</w:t>
            </w:r>
          </w:p>
        </w:tc>
      </w:tr>
      <w:tr w:rsidR="0056473E" w:rsidTr="00B51C6C">
        <w:tc>
          <w:tcPr>
            <w:tcW w:w="10980" w:type="dxa"/>
          </w:tcPr>
          <w:p w:rsidR="0056473E" w:rsidRDefault="0056473E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&gt;</w:t>
            </w:r>
          </w:p>
        </w:tc>
      </w:tr>
      <w:tr w:rsidR="0056473E" w:rsidTr="00B51C6C">
        <w:tc>
          <w:tcPr>
            <w:tcW w:w="10980" w:type="dxa"/>
          </w:tcPr>
          <w:p w:rsidR="0056473E" w:rsidRDefault="0056473E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Checkpoint: What event marked the end of the Confederacy’s hopes in the Civil War?</w:t>
            </w:r>
          </w:p>
          <w:p w:rsidR="0056473E" w:rsidRDefault="0056473E" w:rsidP="00B51C6C">
            <w:pPr>
              <w:pStyle w:val="NoSpacing"/>
              <w:rPr>
                <w:sz w:val="28"/>
              </w:rPr>
            </w:pPr>
          </w:p>
          <w:p w:rsidR="0056473E" w:rsidRDefault="0056473E" w:rsidP="00B51C6C">
            <w:pPr>
              <w:pStyle w:val="NoSpacing"/>
              <w:rPr>
                <w:sz w:val="28"/>
              </w:rPr>
            </w:pPr>
          </w:p>
        </w:tc>
      </w:tr>
      <w:tr w:rsidR="0056473E" w:rsidTr="00B51C6C">
        <w:tc>
          <w:tcPr>
            <w:tcW w:w="10980" w:type="dxa"/>
          </w:tcPr>
          <w:p w:rsidR="0056473E" w:rsidRDefault="0056473E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2. Why the North Won</w:t>
            </w:r>
          </w:p>
        </w:tc>
      </w:tr>
      <w:tr w:rsidR="0056473E" w:rsidTr="00B51C6C">
        <w:tc>
          <w:tcPr>
            <w:tcW w:w="10980" w:type="dxa"/>
          </w:tcPr>
          <w:p w:rsidR="0056473E" w:rsidRDefault="0056473E" w:rsidP="00B51C6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&gt;</w:t>
            </w:r>
          </w:p>
        </w:tc>
      </w:tr>
      <w:tr w:rsidR="0056473E" w:rsidTr="00B51C6C">
        <w:tc>
          <w:tcPr>
            <w:tcW w:w="10980" w:type="dxa"/>
          </w:tcPr>
          <w:p w:rsidR="0056473E" w:rsidRDefault="0056473E" w:rsidP="0056473E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&gt;          </w:t>
            </w:r>
          </w:p>
        </w:tc>
      </w:tr>
      <w:tr w:rsidR="0056473E" w:rsidTr="00B51C6C">
        <w:tc>
          <w:tcPr>
            <w:tcW w:w="10980" w:type="dxa"/>
          </w:tcPr>
          <w:p w:rsidR="0056473E" w:rsidRDefault="0056473E" w:rsidP="0056473E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&gt;</w:t>
            </w:r>
          </w:p>
        </w:tc>
      </w:tr>
      <w:tr w:rsidR="0056473E" w:rsidTr="00B51C6C">
        <w:tc>
          <w:tcPr>
            <w:tcW w:w="10980" w:type="dxa"/>
          </w:tcPr>
          <w:p w:rsidR="0056473E" w:rsidRDefault="0056473E" w:rsidP="0056473E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&gt;</w:t>
            </w:r>
          </w:p>
        </w:tc>
      </w:tr>
      <w:tr w:rsidR="0056473E" w:rsidTr="00B51C6C">
        <w:tc>
          <w:tcPr>
            <w:tcW w:w="10980" w:type="dxa"/>
          </w:tcPr>
          <w:p w:rsidR="0056473E" w:rsidRDefault="0056473E" w:rsidP="0056473E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Checkpoint: What were some of the reasons the North prevailed in the Civil War?</w:t>
            </w:r>
          </w:p>
          <w:p w:rsidR="0056473E" w:rsidRDefault="0056473E" w:rsidP="0056473E">
            <w:pPr>
              <w:pStyle w:val="NoSpacing"/>
              <w:rPr>
                <w:sz w:val="28"/>
              </w:rPr>
            </w:pPr>
          </w:p>
          <w:p w:rsidR="0056473E" w:rsidRDefault="0056473E" w:rsidP="0056473E">
            <w:pPr>
              <w:pStyle w:val="NoSpacing"/>
              <w:rPr>
                <w:sz w:val="28"/>
              </w:rPr>
            </w:pPr>
          </w:p>
        </w:tc>
      </w:tr>
      <w:tr w:rsidR="0056473E" w:rsidTr="00B51C6C">
        <w:tc>
          <w:tcPr>
            <w:tcW w:w="10980" w:type="dxa"/>
          </w:tcPr>
          <w:p w:rsidR="0056473E" w:rsidRDefault="0056473E" w:rsidP="0056473E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     3. The War’s Lasting Effects</w:t>
            </w:r>
          </w:p>
        </w:tc>
      </w:tr>
      <w:tr w:rsidR="0056473E" w:rsidTr="00B51C6C">
        <w:tc>
          <w:tcPr>
            <w:tcW w:w="10980" w:type="dxa"/>
          </w:tcPr>
          <w:p w:rsidR="0056473E" w:rsidRDefault="0056473E" w:rsidP="0056473E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&gt;</w:t>
            </w:r>
          </w:p>
        </w:tc>
      </w:tr>
      <w:tr w:rsidR="0056473E" w:rsidTr="00B51C6C">
        <w:tc>
          <w:tcPr>
            <w:tcW w:w="10980" w:type="dxa"/>
          </w:tcPr>
          <w:p w:rsidR="0056473E" w:rsidRDefault="0056473E" w:rsidP="0056473E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&gt;</w:t>
            </w:r>
          </w:p>
        </w:tc>
      </w:tr>
      <w:tr w:rsidR="0056473E" w:rsidTr="00B51C6C">
        <w:tc>
          <w:tcPr>
            <w:tcW w:w="10980" w:type="dxa"/>
          </w:tcPr>
          <w:p w:rsidR="0056473E" w:rsidRDefault="0056473E" w:rsidP="0056473E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KT Mathew Bradley:</w:t>
            </w:r>
          </w:p>
        </w:tc>
      </w:tr>
      <w:tr w:rsidR="0056473E" w:rsidTr="00B51C6C">
        <w:tc>
          <w:tcPr>
            <w:tcW w:w="10980" w:type="dxa"/>
          </w:tcPr>
          <w:p w:rsidR="0056473E" w:rsidRDefault="0056473E" w:rsidP="0056473E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A. Effects on the economy</w:t>
            </w:r>
          </w:p>
        </w:tc>
      </w:tr>
      <w:tr w:rsidR="0056473E" w:rsidTr="00B51C6C">
        <w:tc>
          <w:tcPr>
            <w:tcW w:w="10980" w:type="dxa"/>
          </w:tcPr>
          <w:p w:rsidR="0056473E" w:rsidRDefault="0056473E" w:rsidP="0056473E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&gt;</w:t>
            </w:r>
          </w:p>
        </w:tc>
      </w:tr>
      <w:tr w:rsidR="0056473E" w:rsidTr="00B51C6C">
        <w:tc>
          <w:tcPr>
            <w:tcW w:w="10980" w:type="dxa"/>
          </w:tcPr>
          <w:p w:rsidR="0056473E" w:rsidRDefault="0056473E" w:rsidP="0056473E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KT Land Grant College Act (The University of Florida):</w:t>
            </w:r>
          </w:p>
        </w:tc>
      </w:tr>
      <w:tr w:rsidR="0056473E" w:rsidTr="00B51C6C">
        <w:tc>
          <w:tcPr>
            <w:tcW w:w="10980" w:type="dxa"/>
          </w:tcPr>
          <w:p w:rsidR="0056473E" w:rsidRDefault="0056473E" w:rsidP="0056473E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&gt;</w:t>
            </w:r>
          </w:p>
        </w:tc>
      </w:tr>
      <w:tr w:rsidR="0056473E" w:rsidTr="00B51C6C">
        <w:tc>
          <w:tcPr>
            <w:tcW w:w="10980" w:type="dxa"/>
          </w:tcPr>
          <w:p w:rsidR="0056473E" w:rsidRDefault="0056473E" w:rsidP="0056473E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B. Effects on society</w:t>
            </w:r>
          </w:p>
        </w:tc>
      </w:tr>
      <w:tr w:rsidR="0056473E" w:rsidTr="00B51C6C">
        <w:tc>
          <w:tcPr>
            <w:tcW w:w="10980" w:type="dxa"/>
          </w:tcPr>
          <w:p w:rsidR="0056473E" w:rsidRDefault="0056473E" w:rsidP="0056473E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&gt;</w:t>
            </w:r>
          </w:p>
        </w:tc>
      </w:tr>
      <w:tr w:rsidR="0056473E" w:rsidTr="00B51C6C">
        <w:tc>
          <w:tcPr>
            <w:tcW w:w="10980" w:type="dxa"/>
          </w:tcPr>
          <w:p w:rsidR="0056473E" w:rsidRDefault="0056473E" w:rsidP="0056473E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&gt;</w:t>
            </w:r>
          </w:p>
        </w:tc>
      </w:tr>
      <w:tr w:rsidR="0056473E" w:rsidTr="00B51C6C">
        <w:tc>
          <w:tcPr>
            <w:tcW w:w="10980" w:type="dxa"/>
          </w:tcPr>
          <w:p w:rsidR="0056473E" w:rsidRDefault="0056473E" w:rsidP="0056473E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C. Effects on government and politics</w:t>
            </w:r>
          </w:p>
        </w:tc>
      </w:tr>
      <w:tr w:rsidR="0056473E" w:rsidTr="00B51C6C">
        <w:tc>
          <w:tcPr>
            <w:tcW w:w="10980" w:type="dxa"/>
          </w:tcPr>
          <w:p w:rsidR="0056473E" w:rsidRDefault="0056473E" w:rsidP="0056473E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&gt;</w:t>
            </w:r>
          </w:p>
        </w:tc>
      </w:tr>
      <w:tr w:rsidR="0056473E" w:rsidTr="0056473E">
        <w:trPr>
          <w:trHeight w:val="359"/>
        </w:trPr>
        <w:tc>
          <w:tcPr>
            <w:tcW w:w="10980" w:type="dxa"/>
          </w:tcPr>
          <w:p w:rsidR="0056473E" w:rsidRDefault="0056473E" w:rsidP="0056473E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&gt;</w:t>
            </w:r>
          </w:p>
        </w:tc>
      </w:tr>
      <w:tr w:rsidR="0056473E" w:rsidTr="00B51C6C">
        <w:tc>
          <w:tcPr>
            <w:tcW w:w="10980" w:type="dxa"/>
          </w:tcPr>
          <w:p w:rsidR="0056473E" w:rsidRDefault="0056473E" w:rsidP="0056473E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Checkpoint: What were some of the lasting effects of the Civil War?</w:t>
            </w:r>
          </w:p>
          <w:p w:rsidR="0056473E" w:rsidRDefault="0056473E" w:rsidP="0056473E">
            <w:pPr>
              <w:pStyle w:val="NoSpacing"/>
              <w:rPr>
                <w:sz w:val="28"/>
              </w:rPr>
            </w:pPr>
          </w:p>
          <w:p w:rsidR="0056473E" w:rsidRDefault="0056473E" w:rsidP="0056473E">
            <w:pPr>
              <w:pStyle w:val="NoSpacing"/>
              <w:rPr>
                <w:sz w:val="28"/>
              </w:rPr>
            </w:pPr>
          </w:p>
        </w:tc>
      </w:tr>
    </w:tbl>
    <w:p w:rsidR="000F5B1D" w:rsidRPr="00B51C6C" w:rsidRDefault="000F5B1D" w:rsidP="00B51C6C">
      <w:pPr>
        <w:pStyle w:val="NoSpacing"/>
        <w:rPr>
          <w:sz w:val="28"/>
        </w:rPr>
      </w:pPr>
    </w:p>
    <w:sectPr w:rsidR="000F5B1D" w:rsidRPr="00B51C6C" w:rsidSect="000315B9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51C6C"/>
    <w:rsid w:val="000315B9"/>
    <w:rsid w:val="000D2910"/>
    <w:rsid w:val="000F5B1D"/>
    <w:rsid w:val="002F3D51"/>
    <w:rsid w:val="004E07D6"/>
    <w:rsid w:val="0056473E"/>
    <w:rsid w:val="006D4BC7"/>
    <w:rsid w:val="008260A1"/>
    <w:rsid w:val="008954CC"/>
    <w:rsid w:val="008B30BE"/>
    <w:rsid w:val="00952442"/>
    <w:rsid w:val="0098069C"/>
    <w:rsid w:val="00A777A1"/>
    <w:rsid w:val="00B51C6C"/>
    <w:rsid w:val="00DF622C"/>
    <w:rsid w:val="00E6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C6C"/>
    <w:pPr>
      <w:spacing w:after="0" w:line="240" w:lineRule="auto"/>
    </w:pPr>
  </w:style>
  <w:style w:type="table" w:styleId="TableGrid">
    <w:name w:val="Table Grid"/>
    <w:basedOn w:val="TableNormal"/>
    <w:uiPriority w:val="59"/>
    <w:rsid w:val="00B5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7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8</cp:revision>
  <dcterms:created xsi:type="dcterms:W3CDTF">2015-05-11T14:59:00Z</dcterms:created>
  <dcterms:modified xsi:type="dcterms:W3CDTF">2015-05-11T18:07:00Z</dcterms:modified>
</cp:coreProperties>
</file>